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136" w:line="408" w:lineRule="atLeast"/>
        <w:jc w:val="center"/>
        <w:outlineLvl w:val="1"/>
        <w:rPr>
          <w:rFonts w:ascii="Times New Roman" w:hAnsi="Times New Roman" w:eastAsia="仿宋_GB2312" w:cs="Times New Roman"/>
          <w:b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/>
          <w:kern w:val="0"/>
          <w:sz w:val="32"/>
          <w:szCs w:val="32"/>
        </w:rPr>
        <w:t>清洁生产审核信息公示</w:t>
      </w:r>
    </w:p>
    <w:p>
      <w:pPr>
        <w:widowControl/>
        <w:shd w:val="clear" w:color="auto" w:fill="FFFFFF"/>
        <w:spacing w:line="360" w:lineRule="auto"/>
        <w:jc w:val="left"/>
        <w:rPr>
          <w:rFonts w:ascii="Times New Roman" w:hAnsi="Times New Roman" w:eastAsia="仿宋_GB2312" w:cs="Times New Roman"/>
          <w:b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b/>
          <w:kern w:val="0"/>
          <w:sz w:val="28"/>
          <w:szCs w:val="28"/>
        </w:rPr>
        <w:t>1 总则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Times New Roman" w:hAnsi="Times New Roman" w:eastAsia="仿宋_GB2312" w:cs="Times New Roman"/>
          <w:kern w:val="0"/>
          <w:sz w:val="24"/>
          <w:szCs w:val="24"/>
        </w:rPr>
      </w:pPr>
      <w:r>
        <w:rPr>
          <w:rFonts w:ascii="Times New Roman" w:hAnsi="Times New Roman" w:eastAsia="仿宋_GB2312" w:cs="Times New Roman"/>
          <w:kern w:val="0"/>
          <w:sz w:val="24"/>
          <w:szCs w:val="24"/>
        </w:rPr>
        <w:t>为自觉履行保护环境的义务，主动接受社会监督，按照国家相关法规以及标准等要求，结合我公司的实际生产情况，制定环境信息公示内容。 </w:t>
      </w:r>
    </w:p>
    <w:p>
      <w:pPr>
        <w:widowControl/>
        <w:shd w:val="clear" w:color="auto" w:fill="FFFFFF"/>
        <w:spacing w:line="360" w:lineRule="auto"/>
        <w:jc w:val="left"/>
        <w:rPr>
          <w:rFonts w:ascii="Times New Roman" w:hAnsi="Times New Roman" w:eastAsia="仿宋_GB2312" w:cs="Times New Roman"/>
          <w:b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b/>
          <w:kern w:val="0"/>
          <w:sz w:val="28"/>
          <w:szCs w:val="28"/>
        </w:rPr>
        <w:t>2 依据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Times New Roman" w:hAnsi="Times New Roman" w:eastAsia="仿宋_GB2312" w:cs="Times New Roman"/>
          <w:kern w:val="0"/>
          <w:sz w:val="24"/>
          <w:szCs w:val="24"/>
        </w:rPr>
      </w:pPr>
      <w:r>
        <w:rPr>
          <w:rFonts w:ascii="Times New Roman" w:hAnsi="Times New Roman" w:eastAsia="仿宋_GB2312" w:cs="Times New Roman"/>
          <w:kern w:val="0"/>
          <w:sz w:val="24"/>
          <w:szCs w:val="24"/>
        </w:rPr>
        <w:t>《清洁生产审核办法》（国家发展和改革委员会、国家环境保护部令第38号）；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Times New Roman" w:hAnsi="Times New Roman" w:eastAsia="仿宋_GB2312" w:cs="Times New Roman"/>
          <w:kern w:val="0"/>
          <w:sz w:val="24"/>
          <w:szCs w:val="24"/>
          <w:lang w:eastAsia="zh-CN"/>
        </w:rPr>
      </w:pPr>
      <w:r>
        <w:rPr>
          <w:rFonts w:ascii="Times New Roman" w:hAnsi="Times New Roman" w:eastAsia="仿宋_GB2312" w:cs="Times New Roman"/>
          <w:kern w:val="0"/>
          <w:sz w:val="24"/>
          <w:szCs w:val="24"/>
        </w:rPr>
        <w:t>《</w:t>
      </w:r>
      <w:r>
        <w:rPr>
          <w:rFonts w:hint="eastAsia" w:ascii="Times New Roman" w:hAnsi="Times New Roman" w:eastAsia="仿宋_GB2312" w:cs="Times New Roman"/>
          <w:kern w:val="0"/>
          <w:sz w:val="24"/>
          <w:szCs w:val="24"/>
        </w:rPr>
        <w:t>关于开展202</w:t>
      </w:r>
      <w:r>
        <w:rPr>
          <w:rFonts w:hint="eastAsia" w:ascii="Times New Roman" w:hAnsi="Times New Roman" w:eastAsia="仿宋_GB2312" w:cs="Times New Roman"/>
          <w:kern w:val="0"/>
          <w:sz w:val="24"/>
          <w:szCs w:val="24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kern w:val="0"/>
          <w:sz w:val="24"/>
          <w:szCs w:val="24"/>
        </w:rPr>
        <w:t>年全省强制性清洁生产审核工作（第一批企业）的通知</w:t>
      </w:r>
      <w:r>
        <w:rPr>
          <w:rFonts w:ascii="Times New Roman" w:hAnsi="Times New Roman" w:eastAsia="仿宋_GB2312" w:cs="Times New Roman"/>
          <w:kern w:val="0"/>
          <w:sz w:val="24"/>
          <w:szCs w:val="24"/>
        </w:rPr>
        <w:t>》冀环科</w:t>
      </w:r>
      <w:r>
        <w:rPr>
          <w:rFonts w:hint="eastAsia" w:ascii="Times New Roman" w:hAnsi="Times New Roman" w:eastAsia="仿宋_GB2312" w:cs="Times New Roman"/>
          <w:kern w:val="0"/>
          <w:sz w:val="24"/>
          <w:szCs w:val="24"/>
        </w:rPr>
        <w:t>教</w:t>
      </w:r>
      <w:r>
        <w:rPr>
          <w:rFonts w:ascii="Times New Roman" w:hAnsi="Times New Roman" w:eastAsia="仿宋_GB2312" w:cs="Times New Roman"/>
          <w:kern w:val="0"/>
          <w:sz w:val="24"/>
          <w:szCs w:val="24"/>
        </w:rPr>
        <w:t>函[</w:t>
      </w:r>
      <w:r>
        <w:rPr>
          <w:rFonts w:hint="eastAsia" w:ascii="Times New Roman" w:hAnsi="Times New Roman" w:eastAsia="仿宋_GB2312" w:cs="Times New Roman"/>
          <w:kern w:val="0"/>
          <w:sz w:val="24"/>
          <w:szCs w:val="24"/>
        </w:rPr>
        <w:t>202</w:t>
      </w:r>
      <w:r>
        <w:rPr>
          <w:rFonts w:hint="eastAsia" w:ascii="Times New Roman" w:hAnsi="Times New Roman" w:eastAsia="仿宋_GB2312" w:cs="Times New Roman"/>
          <w:kern w:val="0"/>
          <w:sz w:val="24"/>
          <w:szCs w:val="24"/>
          <w:lang w:val="en-US" w:eastAsia="zh-CN"/>
        </w:rPr>
        <w:t>1</w:t>
      </w:r>
      <w:r>
        <w:rPr>
          <w:rFonts w:ascii="Times New Roman" w:hAnsi="Times New Roman" w:eastAsia="仿宋_GB2312" w:cs="Times New Roman"/>
          <w:kern w:val="0"/>
          <w:sz w:val="24"/>
          <w:szCs w:val="24"/>
        </w:rPr>
        <w:t>]</w:t>
      </w:r>
      <w:r>
        <w:rPr>
          <w:rFonts w:hint="eastAsia" w:ascii="Times New Roman" w:hAnsi="Times New Roman" w:eastAsia="仿宋_GB2312" w:cs="Times New Roman"/>
          <w:kern w:val="0"/>
          <w:sz w:val="24"/>
          <w:szCs w:val="24"/>
          <w:lang w:val="en-US" w:eastAsia="zh-CN"/>
        </w:rPr>
        <w:t>541</w:t>
      </w:r>
      <w:r>
        <w:rPr>
          <w:rFonts w:ascii="Times New Roman" w:hAnsi="Times New Roman" w:eastAsia="仿宋_GB2312" w:cs="Times New Roman"/>
          <w:kern w:val="0"/>
          <w:sz w:val="24"/>
          <w:szCs w:val="24"/>
        </w:rPr>
        <w:t>号</w:t>
      </w:r>
      <w:r>
        <w:rPr>
          <w:rFonts w:hint="eastAsia" w:ascii="Times New Roman" w:hAnsi="Times New Roman" w:eastAsia="仿宋_GB2312" w:cs="Times New Roman"/>
          <w:kern w:val="0"/>
          <w:sz w:val="24"/>
          <w:szCs w:val="24"/>
          <w:lang w:eastAsia="zh-CN"/>
        </w:rPr>
        <w:t>；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Times New Roman" w:hAnsi="Times New Roman" w:eastAsia="仿宋_GB2312" w:cs="Times New Roman"/>
          <w:kern w:val="0"/>
          <w:sz w:val="24"/>
          <w:szCs w:val="24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24"/>
          <w:szCs w:val="24"/>
          <w:highlight w:val="none"/>
        </w:rPr>
        <w:t>《河北省强制性清洁生产审核事项告知书》（编号：</w:t>
      </w:r>
      <w:r>
        <w:rPr>
          <w:rFonts w:hint="eastAsia" w:ascii="Times New Roman" w:hAnsi="Times New Roman" w:eastAsia="仿宋_GB2312" w:cs="Times New Roman"/>
          <w:kern w:val="0"/>
          <w:sz w:val="24"/>
          <w:szCs w:val="24"/>
          <w:highlight w:val="none"/>
          <w:lang w:val="en-US" w:eastAsia="zh-CN"/>
        </w:rPr>
        <w:t>202113037100006</w:t>
      </w:r>
      <w:r>
        <w:rPr>
          <w:rFonts w:hint="eastAsia" w:ascii="Times New Roman" w:hAnsi="Times New Roman" w:eastAsia="仿宋_GB2312" w:cs="Times New Roman"/>
          <w:kern w:val="0"/>
          <w:sz w:val="24"/>
          <w:szCs w:val="24"/>
          <w:highlight w:val="none"/>
        </w:rPr>
        <w:t>）</w:t>
      </w:r>
      <w:r>
        <w:rPr>
          <w:rFonts w:hint="eastAsia" w:ascii="Times New Roman" w:hAnsi="Times New Roman" w:eastAsia="仿宋_GB2312" w:cs="Times New Roman"/>
          <w:kern w:val="0"/>
          <w:sz w:val="24"/>
          <w:szCs w:val="24"/>
          <w:highlight w:val="none"/>
          <w:lang w:eastAsia="zh-CN"/>
        </w:rPr>
        <w:t>。</w:t>
      </w:r>
    </w:p>
    <w:p>
      <w:pPr>
        <w:widowControl/>
        <w:shd w:val="clear" w:color="auto" w:fill="FFFFFF"/>
        <w:spacing w:line="360" w:lineRule="auto"/>
        <w:jc w:val="left"/>
        <w:rPr>
          <w:rFonts w:ascii="Times New Roman" w:hAnsi="Times New Roman" w:eastAsia="仿宋_GB2312" w:cs="Times New Roman"/>
          <w:b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b/>
          <w:kern w:val="0"/>
          <w:sz w:val="28"/>
          <w:szCs w:val="28"/>
        </w:rPr>
        <w:t>3 环境信息公开内容</w:t>
      </w:r>
    </w:p>
    <w:p>
      <w:pPr>
        <w:widowControl/>
        <w:shd w:val="clear" w:color="auto" w:fill="FFFFFF"/>
        <w:spacing w:line="360" w:lineRule="auto"/>
        <w:jc w:val="left"/>
        <w:rPr>
          <w:rFonts w:ascii="Times New Roman" w:hAnsi="Times New Roman" w:eastAsia="仿宋_GB2312" w:cs="Times New Roman"/>
          <w:b/>
          <w:kern w:val="0"/>
          <w:sz w:val="24"/>
          <w:szCs w:val="24"/>
          <w:highlight w:val="none"/>
        </w:rPr>
      </w:pPr>
      <w:r>
        <w:rPr>
          <w:rFonts w:ascii="Times New Roman" w:hAnsi="Times New Roman" w:eastAsia="仿宋_GB2312" w:cs="Times New Roman"/>
          <w:b/>
          <w:kern w:val="0"/>
          <w:sz w:val="24"/>
          <w:szCs w:val="24"/>
          <w:highlight w:val="none"/>
        </w:rPr>
        <w:t>3.1 基础信息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24"/>
          <w:szCs w:val="24"/>
        </w:rPr>
      </w:pPr>
      <w:r>
        <w:rPr>
          <w:rFonts w:ascii="Times New Roman" w:hAnsi="Times New Roman" w:eastAsia="仿宋_GB2312" w:cs="Times New Roman"/>
          <w:kern w:val="0"/>
          <w:sz w:val="24"/>
          <w:szCs w:val="24"/>
        </w:rPr>
        <w:t>公司名称：</w:t>
      </w:r>
      <w:r>
        <w:rPr>
          <w:rFonts w:hint="eastAsia" w:ascii="Times New Roman" w:hAnsi="Times New Roman" w:eastAsia="仿宋_GB2312" w:cs="Times New Roman"/>
          <w:kern w:val="0"/>
          <w:sz w:val="24"/>
          <w:szCs w:val="24"/>
        </w:rPr>
        <w:t>粤海</w:t>
      </w:r>
      <w:r>
        <w:rPr>
          <w:rFonts w:hint="eastAsia" w:ascii="Times New Roman" w:hAnsi="Times New Roman" w:eastAsia="仿宋_GB2312" w:cs="Times New Roman"/>
          <w:kern w:val="0"/>
          <w:sz w:val="24"/>
          <w:szCs w:val="24"/>
          <w:lang w:eastAsia="zh-CN"/>
        </w:rPr>
        <w:t>中粤浦项</w:t>
      </w:r>
      <w:r>
        <w:rPr>
          <w:rFonts w:hint="eastAsia" w:ascii="Times New Roman" w:hAnsi="Times New Roman" w:eastAsia="仿宋_GB2312" w:cs="Times New Roman"/>
          <w:kern w:val="0"/>
          <w:sz w:val="24"/>
          <w:szCs w:val="24"/>
        </w:rPr>
        <w:t>（秦皇岛）</w:t>
      </w:r>
      <w:r>
        <w:rPr>
          <w:rFonts w:hint="eastAsia" w:ascii="Times New Roman" w:hAnsi="Times New Roman" w:eastAsia="仿宋_GB2312" w:cs="Times New Roman"/>
          <w:kern w:val="0"/>
          <w:sz w:val="24"/>
          <w:szCs w:val="24"/>
          <w:lang w:eastAsia="zh-CN"/>
        </w:rPr>
        <w:t>马口铁工业</w:t>
      </w:r>
      <w:r>
        <w:rPr>
          <w:rFonts w:hint="eastAsia" w:ascii="Times New Roman" w:hAnsi="Times New Roman" w:eastAsia="仿宋_GB2312" w:cs="Times New Roman"/>
          <w:kern w:val="0"/>
          <w:sz w:val="24"/>
          <w:szCs w:val="24"/>
        </w:rPr>
        <w:t>有限公司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Times New Roman" w:hAnsi="Times New Roman" w:eastAsia="仿宋_GB2312" w:cs="Times New Roman"/>
          <w:kern w:val="0"/>
          <w:sz w:val="24"/>
          <w:szCs w:val="24"/>
          <w:lang w:eastAsia="zh-CN"/>
        </w:rPr>
      </w:pPr>
      <w:r>
        <w:rPr>
          <w:rFonts w:ascii="Times New Roman" w:hAnsi="Times New Roman" w:eastAsia="仿宋_GB2312" w:cs="Times New Roman"/>
          <w:kern w:val="0"/>
          <w:sz w:val="24"/>
          <w:szCs w:val="24"/>
        </w:rPr>
        <w:t>法人代表：</w:t>
      </w:r>
      <w:r>
        <w:rPr>
          <w:rFonts w:hint="eastAsia" w:ascii="Times New Roman" w:hAnsi="Times New Roman" w:eastAsia="仿宋_GB2312" w:cs="Times New Roman"/>
          <w:kern w:val="0"/>
          <w:sz w:val="24"/>
          <w:szCs w:val="24"/>
          <w:lang w:eastAsia="zh-CN"/>
        </w:rPr>
        <w:t>袁济民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24"/>
          <w:szCs w:val="24"/>
        </w:rPr>
      </w:pPr>
      <w:r>
        <w:rPr>
          <w:rFonts w:ascii="Times New Roman" w:hAnsi="Times New Roman" w:eastAsia="仿宋_GB2312" w:cs="Times New Roman"/>
          <w:kern w:val="0"/>
          <w:sz w:val="24"/>
          <w:szCs w:val="24"/>
        </w:rPr>
        <w:t>公司地址：</w:t>
      </w:r>
      <w:r>
        <w:rPr>
          <w:rFonts w:hint="eastAsia" w:ascii="Times New Roman" w:hAnsi="Times New Roman" w:eastAsia="仿宋_GB2312" w:cs="Times New Roman"/>
          <w:kern w:val="0"/>
          <w:sz w:val="24"/>
          <w:szCs w:val="24"/>
        </w:rPr>
        <w:t>河北省秦皇岛市</w:t>
      </w:r>
      <w:r>
        <w:rPr>
          <w:rFonts w:hint="eastAsia" w:ascii="Times New Roman" w:hAnsi="Times New Roman" w:eastAsia="仿宋_GB2312" w:cs="Times New Roman"/>
          <w:kern w:val="0"/>
          <w:sz w:val="24"/>
          <w:szCs w:val="24"/>
          <w:lang w:eastAsia="zh-CN"/>
        </w:rPr>
        <w:t>山海关</w:t>
      </w:r>
      <w:r>
        <w:rPr>
          <w:rFonts w:hint="eastAsia" w:ascii="Times New Roman" w:hAnsi="Times New Roman" w:eastAsia="仿宋_GB2312" w:cs="Times New Roman"/>
          <w:kern w:val="0"/>
          <w:sz w:val="24"/>
          <w:szCs w:val="24"/>
        </w:rPr>
        <w:t>经济技术开发区</w:t>
      </w:r>
      <w:r>
        <w:rPr>
          <w:rFonts w:hint="eastAsia" w:ascii="Times New Roman" w:hAnsi="Times New Roman" w:eastAsia="仿宋_GB2312" w:cs="Times New Roman"/>
          <w:kern w:val="0"/>
          <w:sz w:val="24"/>
          <w:szCs w:val="24"/>
          <w:lang w:eastAsia="zh-CN"/>
        </w:rPr>
        <w:t>中粤</w:t>
      </w:r>
      <w:r>
        <w:rPr>
          <w:rFonts w:hint="eastAsia" w:ascii="Times New Roman" w:hAnsi="Times New Roman" w:eastAsia="仿宋_GB2312" w:cs="Times New Roman"/>
          <w:kern w:val="0"/>
          <w:sz w:val="24"/>
          <w:szCs w:val="24"/>
        </w:rPr>
        <w:t>路</w:t>
      </w:r>
      <w:r>
        <w:rPr>
          <w:rFonts w:hint="eastAsia" w:ascii="Times New Roman" w:hAnsi="Times New Roman" w:eastAsia="仿宋_GB2312" w:cs="Times New Roman"/>
          <w:kern w:val="0"/>
          <w:sz w:val="24"/>
          <w:szCs w:val="24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kern w:val="0"/>
          <w:sz w:val="24"/>
          <w:szCs w:val="24"/>
        </w:rPr>
        <w:t>号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FF0000"/>
          <w:kern w:val="0"/>
          <w:sz w:val="24"/>
          <w:szCs w:val="24"/>
          <w:highlight w:val="none"/>
          <w:lang w:val="en-US" w:eastAsia="zh-CN"/>
        </w:rPr>
      </w:pPr>
      <w:r>
        <w:rPr>
          <w:rFonts w:ascii="Times New Roman" w:hAnsi="Times New Roman" w:eastAsia="仿宋_GB2312" w:cs="Times New Roman"/>
          <w:kern w:val="0"/>
          <w:sz w:val="24"/>
          <w:szCs w:val="24"/>
          <w:highlight w:val="none"/>
        </w:rPr>
        <w:t>生产规模：</w:t>
      </w:r>
      <w:r>
        <w:rPr>
          <w:rFonts w:hint="eastAsia" w:ascii="Times New Roman" w:hAnsi="Times New Roman" w:eastAsia="仿宋_GB2312" w:cs="Times New Roman"/>
          <w:kern w:val="0"/>
          <w:sz w:val="24"/>
          <w:szCs w:val="24"/>
          <w:highlight w:val="none"/>
          <w:lang w:eastAsia="zh-CN"/>
        </w:rPr>
        <w:t>马口铁</w:t>
      </w:r>
      <w:r>
        <w:rPr>
          <w:rFonts w:hint="eastAsia" w:ascii="Times New Roman" w:hAnsi="Times New Roman" w:eastAsia="仿宋_GB2312" w:cs="Times New Roman"/>
          <w:kern w:val="0"/>
          <w:sz w:val="24"/>
          <w:szCs w:val="24"/>
          <w:highlight w:val="none"/>
          <w:lang w:val="en-US" w:eastAsia="zh-CN"/>
        </w:rPr>
        <w:t>25</w:t>
      </w:r>
      <w:r>
        <w:rPr>
          <w:rFonts w:hint="eastAsia" w:ascii="Times New Roman" w:hAnsi="Times New Roman" w:eastAsia="仿宋_GB2312" w:cs="Times New Roman"/>
          <w:kern w:val="0"/>
          <w:sz w:val="24"/>
          <w:szCs w:val="24"/>
          <w:highlight w:val="none"/>
        </w:rPr>
        <w:t>万吨/年</w:t>
      </w:r>
      <w:r>
        <w:rPr>
          <w:rFonts w:hint="eastAsia" w:ascii="Times New Roman" w:hAnsi="Times New Roman" w:eastAsia="仿宋_GB2312" w:cs="Times New Roman"/>
          <w:kern w:val="0"/>
          <w:sz w:val="24"/>
          <w:szCs w:val="24"/>
          <w:highlight w:val="none"/>
          <w:lang w:eastAsia="zh-CN"/>
        </w:rPr>
        <w:t>、涂印铁</w:t>
      </w:r>
      <w:r>
        <w:rPr>
          <w:rFonts w:hint="eastAsia" w:ascii="Times New Roman" w:hAnsi="Times New Roman" w:eastAsia="仿宋_GB2312" w:cs="Times New Roman"/>
          <w:kern w:val="0"/>
          <w:sz w:val="24"/>
          <w:szCs w:val="24"/>
          <w:highlight w:val="none"/>
          <w:lang w:val="en-US" w:eastAsia="zh-CN"/>
        </w:rPr>
        <w:t>3.62万吨/年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Times New Roman" w:hAnsi="Times New Roman" w:eastAsia="仿宋_GB2312" w:cs="Times New Roman"/>
          <w:kern w:val="0"/>
          <w:sz w:val="24"/>
          <w:szCs w:val="24"/>
          <w:lang w:eastAsia="zh-CN"/>
        </w:rPr>
      </w:pPr>
      <w:r>
        <w:rPr>
          <w:rFonts w:ascii="Times New Roman" w:hAnsi="Times New Roman" w:eastAsia="仿宋_GB2312" w:cs="Times New Roman"/>
          <w:kern w:val="0"/>
          <w:sz w:val="24"/>
          <w:szCs w:val="24"/>
        </w:rPr>
        <w:t>联</w:t>
      </w:r>
      <w:r>
        <w:rPr>
          <w:rFonts w:hint="eastAsia" w:ascii="Times New Roman" w:hAnsi="Times New Roman" w:eastAsia="仿宋_GB2312" w:cs="Times New Roman"/>
          <w:kern w:val="0"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kern w:val="0"/>
          <w:sz w:val="24"/>
          <w:szCs w:val="24"/>
        </w:rPr>
        <w:t>系</w:t>
      </w:r>
      <w:r>
        <w:rPr>
          <w:rFonts w:hint="eastAsia" w:ascii="Times New Roman" w:hAnsi="Times New Roman" w:eastAsia="仿宋_GB2312" w:cs="Times New Roman"/>
          <w:kern w:val="0"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kern w:val="0"/>
          <w:sz w:val="24"/>
          <w:szCs w:val="24"/>
        </w:rPr>
        <w:t>人：</w:t>
      </w:r>
      <w:r>
        <w:rPr>
          <w:rFonts w:hint="eastAsia" w:ascii="Times New Roman" w:hAnsi="Times New Roman" w:eastAsia="仿宋_GB2312" w:cs="Times New Roman"/>
          <w:kern w:val="0"/>
          <w:sz w:val="24"/>
          <w:szCs w:val="24"/>
          <w:lang w:eastAsia="zh-CN"/>
        </w:rPr>
        <w:t>王莉萍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24"/>
          <w:szCs w:val="24"/>
          <w:lang w:val="en-US" w:eastAsia="zh-CN"/>
        </w:rPr>
      </w:pPr>
      <w:r>
        <w:rPr>
          <w:rFonts w:ascii="Times New Roman" w:hAnsi="Times New Roman" w:eastAsia="仿宋_GB2312" w:cs="Times New Roman"/>
          <w:kern w:val="0"/>
          <w:sz w:val="24"/>
          <w:szCs w:val="24"/>
        </w:rPr>
        <w:t>联系方式：</w:t>
      </w:r>
      <w:r>
        <w:rPr>
          <w:rFonts w:hint="eastAsia" w:ascii="Times New Roman" w:hAnsi="Times New Roman" w:eastAsia="仿宋_GB2312" w:cs="Times New Roman"/>
          <w:kern w:val="0"/>
          <w:sz w:val="24"/>
          <w:szCs w:val="24"/>
          <w:lang w:val="en-US" w:eastAsia="zh-CN"/>
        </w:rPr>
        <w:t>13603358803</w:t>
      </w:r>
    </w:p>
    <w:p>
      <w:pPr>
        <w:widowControl/>
        <w:shd w:val="clear" w:color="auto" w:fill="FFFFFF"/>
        <w:spacing w:line="360" w:lineRule="auto"/>
        <w:jc w:val="left"/>
        <w:rPr>
          <w:rFonts w:ascii="Times New Roman" w:hAnsi="Times New Roman" w:eastAsia="仿宋_GB2312" w:cs="Times New Roman"/>
          <w:b/>
          <w:kern w:val="0"/>
          <w:sz w:val="24"/>
          <w:szCs w:val="24"/>
          <w:highlight w:val="none"/>
        </w:rPr>
      </w:pPr>
      <w:r>
        <w:rPr>
          <w:rFonts w:ascii="Times New Roman" w:hAnsi="Times New Roman" w:eastAsia="仿宋_GB2312" w:cs="Times New Roman"/>
          <w:b/>
          <w:kern w:val="0"/>
          <w:sz w:val="24"/>
          <w:szCs w:val="24"/>
          <w:highlight w:val="none"/>
        </w:rPr>
        <w:t>3.</w:t>
      </w:r>
      <w:r>
        <w:rPr>
          <w:rFonts w:hint="eastAsia" w:ascii="Times New Roman" w:hAnsi="Times New Roman" w:eastAsia="仿宋_GB2312" w:cs="Times New Roman"/>
          <w:b/>
          <w:kern w:val="0"/>
          <w:sz w:val="24"/>
          <w:szCs w:val="24"/>
          <w:highlight w:val="none"/>
        </w:rPr>
        <w:t>2</w:t>
      </w:r>
      <w:r>
        <w:rPr>
          <w:rFonts w:ascii="Times New Roman" w:hAnsi="Times New Roman" w:eastAsia="仿宋_GB2312" w:cs="Times New Roman"/>
          <w:b/>
          <w:kern w:val="0"/>
          <w:sz w:val="24"/>
          <w:szCs w:val="24"/>
          <w:highlight w:val="none"/>
        </w:rPr>
        <w:t xml:space="preserve"> 有毒有害原料使用情况</w:t>
      </w:r>
    </w:p>
    <w:tbl>
      <w:tblPr>
        <w:tblStyle w:val="6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791"/>
        <w:gridCol w:w="2971"/>
        <w:gridCol w:w="2941"/>
        <w:gridCol w:w="185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tblHeader/>
        </w:trPr>
        <w:tc>
          <w:tcPr>
            <w:tcW w:w="462" w:type="pct"/>
            <w:vAlign w:val="center"/>
          </w:tcPr>
          <w:p>
            <w:pPr>
              <w:pStyle w:val="12"/>
              <w:rPr>
                <w:rFonts w:ascii="Times New Roman" w:hAnsi="Times New Roman" w:eastAsia="仿宋_GB2312"/>
                <w:b w:val="0"/>
                <w:highlight w:val="none"/>
              </w:rPr>
            </w:pPr>
            <w:r>
              <w:rPr>
                <w:rFonts w:ascii="Times New Roman" w:hAnsi="Times New Roman" w:eastAsia="仿宋_GB2312"/>
                <w:b w:val="0"/>
                <w:highlight w:val="none"/>
              </w:rPr>
              <w:t>序号</w:t>
            </w:r>
          </w:p>
        </w:tc>
        <w:tc>
          <w:tcPr>
            <w:tcW w:w="1735" w:type="pct"/>
            <w:vAlign w:val="center"/>
          </w:tcPr>
          <w:p>
            <w:pPr>
              <w:pStyle w:val="12"/>
              <w:jc w:val="center"/>
              <w:rPr>
                <w:rFonts w:ascii="Times New Roman" w:hAnsi="Times New Roman" w:eastAsia="仿宋_GB2312"/>
                <w:b w:val="0"/>
                <w:highlight w:val="none"/>
              </w:rPr>
            </w:pPr>
            <w:r>
              <w:rPr>
                <w:rFonts w:ascii="Times New Roman" w:hAnsi="Times New Roman" w:eastAsia="仿宋_GB2312"/>
                <w:b w:val="0"/>
                <w:highlight w:val="none"/>
              </w:rPr>
              <w:t>物品名称</w:t>
            </w:r>
          </w:p>
        </w:tc>
        <w:tc>
          <w:tcPr>
            <w:tcW w:w="1717" w:type="pct"/>
            <w:vAlign w:val="center"/>
          </w:tcPr>
          <w:p>
            <w:pPr>
              <w:pStyle w:val="12"/>
              <w:rPr>
                <w:rFonts w:ascii="Times New Roman" w:hAnsi="Times New Roman" w:eastAsia="仿宋_GB2312"/>
                <w:b w:val="0"/>
                <w:highlight w:val="none"/>
              </w:rPr>
            </w:pPr>
            <w:r>
              <w:rPr>
                <w:rFonts w:hint="eastAsia" w:ascii="Times New Roman" w:hAnsi="Times New Roman" w:eastAsia="仿宋_GB2312"/>
                <w:b w:val="0"/>
                <w:highlight w:val="none"/>
                <w:lang w:val="en-US" w:eastAsia="zh-CN"/>
              </w:rPr>
              <w:t>2020年</w:t>
            </w:r>
            <w:r>
              <w:rPr>
                <w:rFonts w:ascii="Times New Roman" w:hAnsi="Times New Roman" w:eastAsia="仿宋_GB2312"/>
                <w:b w:val="0"/>
                <w:highlight w:val="none"/>
              </w:rPr>
              <w:t>消耗量（t）</w:t>
            </w:r>
          </w:p>
        </w:tc>
        <w:tc>
          <w:tcPr>
            <w:tcW w:w="1084" w:type="pct"/>
            <w:vAlign w:val="center"/>
          </w:tcPr>
          <w:p>
            <w:pPr>
              <w:pStyle w:val="12"/>
              <w:rPr>
                <w:rFonts w:ascii="Times New Roman" w:hAnsi="Times New Roman" w:eastAsia="仿宋_GB2312"/>
                <w:b w:val="0"/>
                <w:highlight w:val="none"/>
              </w:rPr>
            </w:pPr>
            <w:r>
              <w:rPr>
                <w:rFonts w:ascii="Times New Roman" w:hAnsi="Times New Roman" w:eastAsia="仿宋_GB2312"/>
                <w:b w:val="0"/>
                <w:highlight w:val="none"/>
              </w:rPr>
              <w:t>用途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462" w:type="pct"/>
            <w:vAlign w:val="center"/>
          </w:tcPr>
          <w:p>
            <w:pPr>
              <w:pStyle w:val="18"/>
              <w:numPr>
                <w:ilvl w:val="0"/>
                <w:numId w:val="1"/>
              </w:numPr>
              <w:rPr>
                <w:rFonts w:ascii="Times New Roman" w:hAnsi="Times New Roman" w:eastAsia="仿宋_GB2312"/>
                <w:highlight w:val="none"/>
              </w:rPr>
            </w:pPr>
          </w:p>
        </w:tc>
        <w:tc>
          <w:tcPr>
            <w:tcW w:w="1735" w:type="pct"/>
            <w:vAlign w:val="center"/>
          </w:tcPr>
          <w:p>
            <w:pPr>
              <w:pStyle w:val="16"/>
              <w:jc w:val="center"/>
              <w:rPr>
                <w:rFonts w:hint="eastAsia" w:ascii="Times New Roman" w:eastAsia="仿宋_GB2312"/>
                <w:highlight w:val="none"/>
                <w:lang w:eastAsia="zh-CN"/>
              </w:rPr>
            </w:pPr>
            <w:r>
              <w:rPr>
                <w:rFonts w:hint="eastAsia" w:ascii="Times New Roman" w:eastAsia="仿宋_GB2312"/>
                <w:highlight w:val="none"/>
                <w:lang w:eastAsia="zh-CN"/>
              </w:rPr>
              <w:t>重铬酸钠</w:t>
            </w:r>
          </w:p>
        </w:tc>
        <w:tc>
          <w:tcPr>
            <w:tcW w:w="1717" w:type="pct"/>
            <w:vAlign w:val="center"/>
          </w:tcPr>
          <w:p>
            <w:pPr>
              <w:pStyle w:val="16"/>
              <w:jc w:val="center"/>
              <w:rPr>
                <w:rFonts w:hint="default" w:ascii="Times New Roman" w:eastAsia="仿宋_GB2312"/>
                <w:highlight w:val="none"/>
                <w:lang w:val="en-US" w:eastAsia="zh-CN"/>
              </w:rPr>
            </w:pPr>
            <w:r>
              <w:rPr>
                <w:rFonts w:hint="eastAsia" w:ascii="Times New Roman" w:eastAsia="仿宋_GB2312"/>
                <w:highlight w:val="none"/>
                <w:lang w:val="en-US" w:eastAsia="zh-CN"/>
              </w:rPr>
              <w:t>8.36</w:t>
            </w:r>
          </w:p>
        </w:tc>
        <w:tc>
          <w:tcPr>
            <w:tcW w:w="1084" w:type="pct"/>
            <w:vAlign w:val="center"/>
          </w:tcPr>
          <w:p>
            <w:pPr>
              <w:pStyle w:val="16"/>
              <w:jc w:val="center"/>
              <w:rPr>
                <w:rFonts w:ascii="Times New Roman" w:eastAsia="仿宋_GB2312"/>
                <w:snapToGrid w:val="0"/>
                <w:highlight w:val="none"/>
              </w:rPr>
            </w:pPr>
            <w:r>
              <w:rPr>
                <w:rFonts w:hint="eastAsia" w:ascii="Times New Roman" w:eastAsia="仿宋_GB2312"/>
                <w:snapToGrid w:val="0"/>
                <w:highlight w:val="none"/>
                <w:lang w:eastAsia="zh-CN"/>
              </w:rPr>
              <w:t>辅</w:t>
            </w:r>
            <w:r>
              <w:rPr>
                <w:rFonts w:ascii="Times New Roman" w:eastAsia="仿宋_GB2312"/>
                <w:snapToGrid w:val="0"/>
                <w:highlight w:val="none"/>
              </w:rPr>
              <w:t>料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462" w:type="pct"/>
            <w:vAlign w:val="center"/>
          </w:tcPr>
          <w:p>
            <w:pPr>
              <w:pStyle w:val="18"/>
              <w:numPr>
                <w:ilvl w:val="0"/>
                <w:numId w:val="1"/>
              </w:numPr>
              <w:rPr>
                <w:rFonts w:ascii="Times New Roman" w:hAnsi="Times New Roman" w:eastAsia="仿宋_GB2312"/>
                <w:highlight w:val="none"/>
              </w:rPr>
            </w:pPr>
          </w:p>
        </w:tc>
        <w:tc>
          <w:tcPr>
            <w:tcW w:w="1735" w:type="pct"/>
            <w:vAlign w:val="center"/>
          </w:tcPr>
          <w:p>
            <w:pPr>
              <w:pStyle w:val="16"/>
              <w:jc w:val="center"/>
              <w:rPr>
                <w:rFonts w:hint="eastAsia" w:ascii="Times New Roman" w:eastAsia="仿宋_GB2312"/>
                <w:highlight w:val="none"/>
                <w:lang w:eastAsia="zh-CN"/>
              </w:rPr>
            </w:pPr>
            <w:r>
              <w:rPr>
                <w:rFonts w:hint="eastAsia" w:ascii="Times New Roman" w:eastAsia="仿宋_GB2312"/>
                <w:highlight w:val="none"/>
                <w:lang w:eastAsia="zh-CN"/>
              </w:rPr>
              <w:t>铬酐</w:t>
            </w:r>
          </w:p>
        </w:tc>
        <w:tc>
          <w:tcPr>
            <w:tcW w:w="1717" w:type="pct"/>
            <w:vAlign w:val="center"/>
          </w:tcPr>
          <w:p>
            <w:pPr>
              <w:pStyle w:val="16"/>
              <w:jc w:val="center"/>
              <w:rPr>
                <w:rFonts w:hint="default" w:ascii="Times New Roman" w:eastAsia="仿宋_GB2312"/>
                <w:highlight w:val="none"/>
                <w:lang w:val="en-US" w:eastAsia="zh-CN"/>
              </w:rPr>
            </w:pPr>
            <w:r>
              <w:rPr>
                <w:rFonts w:hint="eastAsia" w:ascii="Times New Roman" w:eastAsia="仿宋_GB2312"/>
                <w:highlight w:val="none"/>
                <w:lang w:val="en-US" w:eastAsia="zh-CN"/>
              </w:rPr>
              <w:t>1.95</w:t>
            </w:r>
          </w:p>
        </w:tc>
        <w:tc>
          <w:tcPr>
            <w:tcW w:w="1084" w:type="pct"/>
            <w:vAlign w:val="center"/>
          </w:tcPr>
          <w:p>
            <w:pPr>
              <w:pStyle w:val="16"/>
              <w:jc w:val="center"/>
              <w:rPr>
                <w:rFonts w:ascii="Times New Roman" w:eastAsia="仿宋_GB2312"/>
                <w:snapToGrid w:val="0"/>
                <w:highlight w:val="none"/>
              </w:rPr>
            </w:pPr>
            <w:r>
              <w:rPr>
                <w:rFonts w:hint="eastAsia" w:ascii="Times New Roman" w:eastAsia="仿宋_GB2312"/>
                <w:snapToGrid w:val="0"/>
                <w:highlight w:val="none"/>
                <w:lang w:eastAsia="zh-CN"/>
              </w:rPr>
              <w:t>辅</w:t>
            </w:r>
            <w:r>
              <w:rPr>
                <w:rFonts w:ascii="Times New Roman" w:eastAsia="仿宋_GB2312"/>
                <w:snapToGrid w:val="0"/>
                <w:highlight w:val="none"/>
              </w:rPr>
              <w:t>料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462" w:type="pct"/>
            <w:vAlign w:val="center"/>
          </w:tcPr>
          <w:p>
            <w:pPr>
              <w:pStyle w:val="18"/>
              <w:numPr>
                <w:ilvl w:val="0"/>
                <w:numId w:val="1"/>
              </w:numPr>
              <w:rPr>
                <w:rFonts w:ascii="Times New Roman" w:hAnsi="Times New Roman" w:eastAsia="仿宋_GB2312"/>
                <w:highlight w:val="none"/>
              </w:rPr>
            </w:pPr>
          </w:p>
        </w:tc>
        <w:tc>
          <w:tcPr>
            <w:tcW w:w="1735" w:type="pct"/>
            <w:vAlign w:val="center"/>
          </w:tcPr>
          <w:p>
            <w:pPr>
              <w:pStyle w:val="16"/>
              <w:jc w:val="center"/>
              <w:rPr>
                <w:rFonts w:hint="eastAsia" w:ascii="Times New Roman" w:eastAsia="仿宋_GB2312"/>
                <w:highlight w:val="none"/>
                <w:lang w:val="en-US" w:eastAsia="zh-CN"/>
              </w:rPr>
            </w:pPr>
            <w:r>
              <w:rPr>
                <w:rFonts w:hint="eastAsia" w:ascii="Times New Roman" w:eastAsia="仿宋_GB2312"/>
                <w:highlight w:val="none"/>
                <w:lang w:val="en-US" w:eastAsia="zh-CN"/>
              </w:rPr>
              <w:t>白底漆</w:t>
            </w:r>
          </w:p>
        </w:tc>
        <w:tc>
          <w:tcPr>
            <w:tcW w:w="17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8"/>
                <w:highlight w:val="none"/>
                <w:lang w:val="en-US" w:eastAsia="zh-CN" w:bidi="ar-SA"/>
              </w:rPr>
              <w:t>40.544</w:t>
            </w:r>
          </w:p>
        </w:tc>
        <w:tc>
          <w:tcPr>
            <w:tcW w:w="1084" w:type="pct"/>
            <w:vAlign w:val="center"/>
          </w:tcPr>
          <w:p>
            <w:pPr>
              <w:pStyle w:val="16"/>
              <w:jc w:val="center"/>
              <w:rPr>
                <w:rFonts w:hint="eastAsia" w:ascii="Times New Roman" w:hAnsi="Times New Roman" w:eastAsia="仿宋_GB2312" w:cs="Times New Roman"/>
                <w:snapToGrid w:val="0"/>
                <w:kern w:val="2"/>
                <w:sz w:val="21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eastAsia="仿宋_GB2312"/>
                <w:snapToGrid w:val="0"/>
                <w:highlight w:val="none"/>
                <w:lang w:eastAsia="zh-CN"/>
              </w:rPr>
              <w:t>辅</w:t>
            </w:r>
            <w:r>
              <w:rPr>
                <w:rFonts w:ascii="Times New Roman" w:eastAsia="仿宋_GB2312"/>
                <w:snapToGrid w:val="0"/>
                <w:highlight w:val="none"/>
              </w:rPr>
              <w:t>料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462" w:type="pct"/>
            <w:vAlign w:val="center"/>
          </w:tcPr>
          <w:p>
            <w:pPr>
              <w:pStyle w:val="18"/>
              <w:numPr>
                <w:ilvl w:val="0"/>
                <w:numId w:val="1"/>
              </w:numPr>
              <w:rPr>
                <w:rFonts w:ascii="Times New Roman" w:hAnsi="Times New Roman" w:eastAsia="仿宋_GB2312"/>
                <w:highlight w:val="none"/>
              </w:rPr>
            </w:pPr>
          </w:p>
        </w:tc>
        <w:tc>
          <w:tcPr>
            <w:tcW w:w="1735" w:type="pct"/>
            <w:vAlign w:val="center"/>
          </w:tcPr>
          <w:p>
            <w:pPr>
              <w:pStyle w:val="16"/>
              <w:jc w:val="center"/>
              <w:rPr>
                <w:rFonts w:hint="eastAsia" w:ascii="Times New Roman" w:eastAsia="仿宋_GB2312"/>
                <w:highlight w:val="none"/>
                <w:lang w:val="en-US" w:eastAsia="zh-CN"/>
              </w:rPr>
            </w:pPr>
            <w:r>
              <w:rPr>
                <w:rFonts w:hint="eastAsia" w:ascii="Times New Roman" w:eastAsia="仿宋_GB2312"/>
                <w:highlight w:val="none"/>
                <w:lang w:val="en-US" w:eastAsia="zh-CN"/>
              </w:rPr>
              <w:t>防锈油</w:t>
            </w:r>
          </w:p>
        </w:tc>
        <w:tc>
          <w:tcPr>
            <w:tcW w:w="17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8"/>
                <w:highlight w:val="none"/>
                <w:lang w:val="en-US" w:eastAsia="zh-CN" w:bidi="ar-SA"/>
              </w:rPr>
              <w:t>117.809</w:t>
            </w:r>
          </w:p>
        </w:tc>
        <w:tc>
          <w:tcPr>
            <w:tcW w:w="1084" w:type="pct"/>
            <w:vAlign w:val="center"/>
          </w:tcPr>
          <w:p>
            <w:pPr>
              <w:pStyle w:val="16"/>
              <w:jc w:val="center"/>
              <w:rPr>
                <w:rFonts w:hint="eastAsia" w:ascii="Times New Roman" w:hAnsi="Times New Roman" w:eastAsia="仿宋_GB2312" w:cs="Times New Roman"/>
                <w:snapToGrid w:val="0"/>
                <w:kern w:val="2"/>
                <w:sz w:val="21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eastAsia="仿宋_GB2312"/>
                <w:snapToGrid w:val="0"/>
                <w:highlight w:val="none"/>
                <w:lang w:eastAsia="zh-CN"/>
              </w:rPr>
              <w:t>辅</w:t>
            </w:r>
            <w:r>
              <w:rPr>
                <w:rFonts w:ascii="Times New Roman" w:eastAsia="仿宋_GB2312"/>
                <w:snapToGrid w:val="0"/>
                <w:highlight w:val="none"/>
              </w:rPr>
              <w:t>料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462" w:type="pct"/>
            <w:vAlign w:val="center"/>
          </w:tcPr>
          <w:p>
            <w:pPr>
              <w:pStyle w:val="18"/>
              <w:numPr>
                <w:ilvl w:val="0"/>
                <w:numId w:val="1"/>
              </w:numPr>
              <w:rPr>
                <w:rFonts w:ascii="Times New Roman" w:hAnsi="Times New Roman" w:eastAsia="仿宋_GB2312"/>
                <w:highlight w:val="none"/>
              </w:rPr>
            </w:pPr>
          </w:p>
        </w:tc>
        <w:tc>
          <w:tcPr>
            <w:tcW w:w="1735" w:type="pct"/>
            <w:vAlign w:val="center"/>
          </w:tcPr>
          <w:p>
            <w:pPr>
              <w:pStyle w:val="16"/>
              <w:jc w:val="center"/>
              <w:rPr>
                <w:rFonts w:hint="eastAsia" w:ascii="Times New Roman" w:eastAsia="仿宋_GB2312"/>
                <w:highlight w:val="none"/>
                <w:lang w:val="en-US" w:eastAsia="zh-CN"/>
              </w:rPr>
            </w:pPr>
            <w:r>
              <w:rPr>
                <w:rFonts w:hint="eastAsia" w:ascii="Times New Roman" w:eastAsia="仿宋_GB2312"/>
                <w:highlight w:val="none"/>
                <w:lang w:val="en-US" w:eastAsia="zh-CN"/>
              </w:rPr>
              <w:t>金油</w:t>
            </w:r>
          </w:p>
        </w:tc>
        <w:tc>
          <w:tcPr>
            <w:tcW w:w="17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8"/>
                <w:highlight w:val="none"/>
                <w:lang w:val="en-US" w:eastAsia="zh-CN" w:bidi="ar-SA"/>
              </w:rPr>
              <w:t>9</w:t>
            </w:r>
          </w:p>
        </w:tc>
        <w:tc>
          <w:tcPr>
            <w:tcW w:w="1084" w:type="pct"/>
            <w:vAlign w:val="center"/>
          </w:tcPr>
          <w:p>
            <w:pPr>
              <w:pStyle w:val="16"/>
              <w:jc w:val="center"/>
              <w:rPr>
                <w:rFonts w:hint="eastAsia" w:ascii="Times New Roman" w:hAnsi="Times New Roman" w:eastAsia="仿宋_GB2312" w:cs="Times New Roman"/>
                <w:snapToGrid w:val="0"/>
                <w:kern w:val="2"/>
                <w:sz w:val="21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eastAsia="仿宋_GB2312"/>
                <w:snapToGrid w:val="0"/>
                <w:highlight w:val="none"/>
                <w:lang w:eastAsia="zh-CN"/>
              </w:rPr>
              <w:t>辅</w:t>
            </w:r>
            <w:r>
              <w:rPr>
                <w:rFonts w:ascii="Times New Roman" w:eastAsia="仿宋_GB2312"/>
                <w:snapToGrid w:val="0"/>
                <w:highlight w:val="none"/>
              </w:rPr>
              <w:t>料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462" w:type="pct"/>
            <w:vAlign w:val="center"/>
          </w:tcPr>
          <w:p>
            <w:pPr>
              <w:pStyle w:val="18"/>
              <w:numPr>
                <w:ilvl w:val="0"/>
                <w:numId w:val="1"/>
              </w:numPr>
              <w:rPr>
                <w:rFonts w:ascii="Times New Roman" w:hAnsi="Times New Roman" w:eastAsia="仿宋_GB2312"/>
                <w:highlight w:val="none"/>
              </w:rPr>
            </w:pPr>
          </w:p>
        </w:tc>
        <w:tc>
          <w:tcPr>
            <w:tcW w:w="1735" w:type="pct"/>
            <w:vAlign w:val="center"/>
          </w:tcPr>
          <w:p>
            <w:pPr>
              <w:pStyle w:val="16"/>
              <w:jc w:val="center"/>
              <w:rPr>
                <w:rFonts w:hint="eastAsia" w:ascii="Times New Roman" w:eastAsia="仿宋_GB2312"/>
                <w:highlight w:val="none"/>
                <w:lang w:val="en-US" w:eastAsia="zh-CN"/>
              </w:rPr>
            </w:pPr>
            <w:r>
              <w:rPr>
                <w:rFonts w:hint="eastAsia" w:ascii="Times New Roman" w:eastAsia="仿宋_GB2312"/>
                <w:highlight w:val="none"/>
                <w:lang w:val="en-US" w:eastAsia="zh-CN"/>
              </w:rPr>
              <w:t>光油</w:t>
            </w:r>
          </w:p>
        </w:tc>
        <w:tc>
          <w:tcPr>
            <w:tcW w:w="17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8"/>
                <w:highlight w:val="none"/>
                <w:lang w:val="en-US" w:eastAsia="zh-CN" w:bidi="ar-SA"/>
              </w:rPr>
              <w:t>32.639</w:t>
            </w:r>
          </w:p>
        </w:tc>
        <w:tc>
          <w:tcPr>
            <w:tcW w:w="1084" w:type="pct"/>
            <w:vAlign w:val="center"/>
          </w:tcPr>
          <w:p>
            <w:pPr>
              <w:pStyle w:val="16"/>
              <w:jc w:val="center"/>
              <w:rPr>
                <w:rFonts w:hint="eastAsia" w:ascii="Times New Roman" w:hAnsi="Times New Roman" w:eastAsia="仿宋_GB2312" w:cs="Times New Roman"/>
                <w:snapToGrid w:val="0"/>
                <w:kern w:val="2"/>
                <w:sz w:val="21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eastAsia="仿宋_GB2312"/>
                <w:snapToGrid w:val="0"/>
                <w:highlight w:val="none"/>
                <w:lang w:eastAsia="zh-CN"/>
              </w:rPr>
              <w:t>辅</w:t>
            </w:r>
            <w:r>
              <w:rPr>
                <w:rFonts w:ascii="Times New Roman" w:eastAsia="仿宋_GB2312"/>
                <w:snapToGrid w:val="0"/>
                <w:highlight w:val="none"/>
              </w:rPr>
              <w:t>料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462" w:type="pct"/>
            <w:vAlign w:val="center"/>
          </w:tcPr>
          <w:p>
            <w:pPr>
              <w:pStyle w:val="18"/>
              <w:numPr>
                <w:ilvl w:val="0"/>
                <w:numId w:val="1"/>
              </w:numPr>
              <w:rPr>
                <w:rFonts w:ascii="Times New Roman" w:hAnsi="Times New Roman" w:eastAsia="仿宋_GB2312"/>
                <w:highlight w:val="none"/>
              </w:rPr>
            </w:pPr>
          </w:p>
        </w:tc>
        <w:tc>
          <w:tcPr>
            <w:tcW w:w="1735" w:type="pct"/>
            <w:vAlign w:val="center"/>
          </w:tcPr>
          <w:p>
            <w:pPr>
              <w:pStyle w:val="16"/>
              <w:jc w:val="center"/>
              <w:rPr>
                <w:rFonts w:hint="eastAsia" w:ascii="Times New Roman" w:eastAsia="仿宋_GB2312"/>
                <w:highlight w:val="none"/>
                <w:lang w:val="en-US" w:eastAsia="zh-CN"/>
              </w:rPr>
            </w:pPr>
            <w:r>
              <w:rPr>
                <w:rFonts w:hint="eastAsia" w:ascii="Times New Roman" w:eastAsia="仿宋_GB2312"/>
                <w:highlight w:val="none"/>
                <w:lang w:val="en-US" w:eastAsia="zh-CN"/>
              </w:rPr>
              <w:t>稀释剂</w:t>
            </w:r>
          </w:p>
        </w:tc>
        <w:tc>
          <w:tcPr>
            <w:tcW w:w="17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8"/>
                <w:highlight w:val="none"/>
                <w:lang w:val="en-US" w:eastAsia="zh-CN" w:bidi="ar-SA"/>
              </w:rPr>
              <w:t>22.755</w:t>
            </w:r>
          </w:p>
        </w:tc>
        <w:tc>
          <w:tcPr>
            <w:tcW w:w="1084" w:type="pct"/>
            <w:vAlign w:val="center"/>
          </w:tcPr>
          <w:p>
            <w:pPr>
              <w:pStyle w:val="16"/>
              <w:jc w:val="center"/>
              <w:rPr>
                <w:rFonts w:hint="eastAsia" w:ascii="Times New Roman" w:hAnsi="Times New Roman" w:eastAsia="仿宋_GB2312" w:cs="Times New Roman"/>
                <w:snapToGrid w:val="0"/>
                <w:kern w:val="2"/>
                <w:sz w:val="21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eastAsia="仿宋_GB2312"/>
                <w:snapToGrid w:val="0"/>
                <w:highlight w:val="none"/>
                <w:lang w:eastAsia="zh-CN"/>
              </w:rPr>
              <w:t>辅</w:t>
            </w:r>
            <w:r>
              <w:rPr>
                <w:rFonts w:ascii="Times New Roman" w:eastAsia="仿宋_GB2312"/>
                <w:snapToGrid w:val="0"/>
                <w:highlight w:val="none"/>
              </w:rPr>
              <w:t>料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462" w:type="pct"/>
            <w:vAlign w:val="center"/>
          </w:tcPr>
          <w:p>
            <w:pPr>
              <w:pStyle w:val="18"/>
              <w:numPr>
                <w:ilvl w:val="0"/>
                <w:numId w:val="1"/>
              </w:numPr>
              <w:rPr>
                <w:rFonts w:ascii="Times New Roman" w:hAnsi="Times New Roman" w:eastAsia="仿宋_GB2312"/>
                <w:highlight w:val="none"/>
              </w:rPr>
            </w:pPr>
          </w:p>
        </w:tc>
        <w:tc>
          <w:tcPr>
            <w:tcW w:w="1735" w:type="pct"/>
            <w:vAlign w:val="center"/>
          </w:tcPr>
          <w:p>
            <w:pPr>
              <w:pStyle w:val="16"/>
              <w:jc w:val="center"/>
              <w:rPr>
                <w:rFonts w:hint="eastAsia" w:ascii="Times New Roman" w:eastAsia="仿宋_GB2312"/>
                <w:highlight w:val="none"/>
                <w:lang w:val="en-US" w:eastAsia="zh-CN"/>
              </w:rPr>
            </w:pPr>
            <w:r>
              <w:rPr>
                <w:rFonts w:hint="eastAsia" w:ascii="Times New Roman" w:eastAsia="仿宋_GB2312"/>
                <w:highlight w:val="none"/>
                <w:lang w:val="en-US" w:eastAsia="zh-CN"/>
              </w:rPr>
              <w:t>底油</w:t>
            </w:r>
          </w:p>
        </w:tc>
        <w:tc>
          <w:tcPr>
            <w:tcW w:w="17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8"/>
                <w:highlight w:val="none"/>
                <w:lang w:val="en-US" w:eastAsia="zh-CN" w:bidi="ar-SA"/>
              </w:rPr>
              <w:t>12.39</w:t>
            </w:r>
          </w:p>
        </w:tc>
        <w:tc>
          <w:tcPr>
            <w:tcW w:w="1084" w:type="pct"/>
            <w:vAlign w:val="center"/>
          </w:tcPr>
          <w:p>
            <w:pPr>
              <w:pStyle w:val="16"/>
              <w:jc w:val="center"/>
              <w:rPr>
                <w:rFonts w:hint="eastAsia" w:ascii="Times New Roman" w:hAnsi="Times New Roman" w:eastAsia="仿宋_GB2312" w:cs="Times New Roman"/>
                <w:snapToGrid w:val="0"/>
                <w:kern w:val="2"/>
                <w:sz w:val="21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eastAsia="仿宋_GB2312"/>
                <w:snapToGrid w:val="0"/>
                <w:highlight w:val="none"/>
                <w:lang w:eastAsia="zh-CN"/>
              </w:rPr>
              <w:t>辅</w:t>
            </w:r>
            <w:r>
              <w:rPr>
                <w:rFonts w:ascii="Times New Roman" w:eastAsia="仿宋_GB2312"/>
                <w:snapToGrid w:val="0"/>
                <w:highlight w:val="none"/>
              </w:rPr>
              <w:t>料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462" w:type="pct"/>
            <w:vAlign w:val="center"/>
          </w:tcPr>
          <w:p>
            <w:pPr>
              <w:pStyle w:val="18"/>
              <w:numPr>
                <w:ilvl w:val="0"/>
                <w:numId w:val="1"/>
              </w:numPr>
              <w:rPr>
                <w:rFonts w:ascii="Times New Roman" w:hAnsi="Times New Roman" w:eastAsia="仿宋_GB2312"/>
                <w:highlight w:val="none"/>
              </w:rPr>
            </w:pPr>
          </w:p>
        </w:tc>
        <w:tc>
          <w:tcPr>
            <w:tcW w:w="173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eastAsia="仿宋_GB2312" w:hAnsiTheme="minorHAnsi" w:cstheme="minorBidi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8"/>
                <w:highlight w:val="none"/>
                <w:lang w:val="en-US" w:eastAsia="zh-CN" w:bidi="ar-SA"/>
              </w:rPr>
              <w:t>油墨</w:t>
            </w:r>
          </w:p>
        </w:tc>
        <w:tc>
          <w:tcPr>
            <w:tcW w:w="17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8"/>
                <w:highlight w:val="none"/>
                <w:lang w:val="en-US" w:eastAsia="zh-CN" w:bidi="ar-SA"/>
              </w:rPr>
              <w:t>13.4735</w:t>
            </w:r>
          </w:p>
        </w:tc>
        <w:tc>
          <w:tcPr>
            <w:tcW w:w="1084" w:type="pct"/>
            <w:vAlign w:val="center"/>
          </w:tcPr>
          <w:p>
            <w:pPr>
              <w:pStyle w:val="16"/>
              <w:jc w:val="center"/>
              <w:rPr>
                <w:rFonts w:hint="eastAsia" w:ascii="Times New Roman" w:hAnsi="Times New Roman" w:eastAsia="仿宋_GB2312" w:cs="Times New Roman"/>
                <w:snapToGrid w:val="0"/>
                <w:kern w:val="2"/>
                <w:sz w:val="21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eastAsia="仿宋_GB2312"/>
                <w:snapToGrid w:val="0"/>
                <w:highlight w:val="none"/>
                <w:lang w:eastAsia="zh-CN"/>
              </w:rPr>
              <w:t>辅</w:t>
            </w:r>
            <w:r>
              <w:rPr>
                <w:rFonts w:ascii="Times New Roman" w:eastAsia="仿宋_GB2312"/>
                <w:snapToGrid w:val="0"/>
                <w:highlight w:val="none"/>
              </w:rPr>
              <w:t>料</w:t>
            </w:r>
          </w:p>
        </w:tc>
      </w:tr>
    </w:tbl>
    <w:p>
      <w:pPr>
        <w:widowControl/>
        <w:shd w:val="clear" w:color="auto" w:fill="FFFFFF"/>
        <w:spacing w:line="360" w:lineRule="auto"/>
        <w:jc w:val="left"/>
        <w:rPr>
          <w:rFonts w:ascii="Times New Roman" w:hAnsi="Times New Roman" w:eastAsia="仿宋_GB2312" w:cs="Times New Roman"/>
          <w:b/>
          <w:kern w:val="0"/>
          <w:sz w:val="24"/>
          <w:szCs w:val="24"/>
        </w:rPr>
      </w:pPr>
      <w:r>
        <w:rPr>
          <w:rFonts w:ascii="Times New Roman" w:hAnsi="Times New Roman" w:eastAsia="仿宋_GB2312" w:cs="Times New Roman"/>
          <w:b/>
          <w:kern w:val="0"/>
          <w:sz w:val="24"/>
          <w:szCs w:val="24"/>
        </w:rPr>
        <w:t>3.</w:t>
      </w:r>
      <w:r>
        <w:rPr>
          <w:rFonts w:hint="eastAsia" w:ascii="Times New Roman" w:hAnsi="Times New Roman" w:eastAsia="仿宋_GB2312" w:cs="Times New Roman"/>
          <w:b/>
          <w:kern w:val="0"/>
          <w:sz w:val="24"/>
          <w:szCs w:val="24"/>
        </w:rPr>
        <w:t>3</w:t>
      </w:r>
      <w:r>
        <w:rPr>
          <w:rFonts w:ascii="Times New Roman" w:hAnsi="Times New Roman" w:eastAsia="仿宋_GB2312" w:cs="Times New Roman"/>
          <w:b/>
          <w:kern w:val="0"/>
          <w:sz w:val="24"/>
          <w:szCs w:val="24"/>
        </w:rPr>
        <w:t xml:space="preserve"> </w:t>
      </w:r>
      <w:r>
        <w:rPr>
          <w:rFonts w:hint="eastAsia" w:ascii="Times New Roman" w:hAnsi="Times New Roman" w:eastAsia="仿宋_GB2312" w:cs="Times New Roman"/>
          <w:b/>
          <w:kern w:val="0"/>
          <w:sz w:val="24"/>
          <w:szCs w:val="24"/>
        </w:rPr>
        <w:t>污染物</w:t>
      </w:r>
      <w:r>
        <w:rPr>
          <w:rFonts w:ascii="Times New Roman" w:hAnsi="Times New Roman" w:eastAsia="仿宋_GB2312" w:cs="Times New Roman"/>
          <w:b/>
          <w:kern w:val="0"/>
          <w:sz w:val="24"/>
          <w:szCs w:val="24"/>
        </w:rPr>
        <w:t>排放情况</w:t>
      </w:r>
    </w:p>
    <w:tbl>
      <w:tblPr>
        <w:tblStyle w:val="6"/>
        <w:tblW w:w="5051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68"/>
        <w:gridCol w:w="2361"/>
        <w:gridCol w:w="2318"/>
        <w:gridCol w:w="20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083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污染物名称</w:t>
            </w:r>
          </w:p>
        </w:tc>
        <w:tc>
          <w:tcPr>
            <w:tcW w:w="1369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排放标准浓度限值</w:t>
            </w:r>
          </w:p>
        </w:tc>
        <w:tc>
          <w:tcPr>
            <w:tcW w:w="1344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排污许可证允许排放量</w:t>
            </w:r>
          </w:p>
        </w:tc>
        <w:tc>
          <w:tcPr>
            <w:tcW w:w="1202" w:type="pct"/>
            <w:shd w:val="clear" w:color="auto" w:fill="FFFFFF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20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年度排放量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083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颗粒物</w:t>
            </w:r>
          </w:p>
        </w:tc>
        <w:tc>
          <w:tcPr>
            <w:tcW w:w="1369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50 mg/Nm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vertAlign w:val="superscript"/>
                <w:lang w:val="en-US" w:eastAsia="zh-CN"/>
              </w:rPr>
              <w:t>3</w:t>
            </w:r>
          </w:p>
        </w:tc>
        <w:tc>
          <w:tcPr>
            <w:tcW w:w="1344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13.8 t</w:t>
            </w:r>
          </w:p>
        </w:tc>
        <w:tc>
          <w:tcPr>
            <w:tcW w:w="1202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0.128 t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083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二氧化硫</w:t>
            </w:r>
          </w:p>
        </w:tc>
        <w:tc>
          <w:tcPr>
            <w:tcW w:w="1369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400 mg/Nm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vertAlign w:val="superscript"/>
                <w:lang w:val="en-US" w:eastAsia="zh-CN"/>
              </w:rPr>
              <w:t>3</w:t>
            </w:r>
          </w:p>
        </w:tc>
        <w:tc>
          <w:tcPr>
            <w:tcW w:w="1344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0.32 t</w:t>
            </w:r>
          </w:p>
        </w:tc>
        <w:tc>
          <w:tcPr>
            <w:tcW w:w="1202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0.090 t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083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氮氧化物</w:t>
            </w:r>
          </w:p>
        </w:tc>
        <w:tc>
          <w:tcPr>
            <w:tcW w:w="1369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400 mg/Nm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vertAlign w:val="superscript"/>
                <w:lang w:val="en-US" w:eastAsia="zh-CN"/>
              </w:rPr>
              <w:t>3</w:t>
            </w:r>
          </w:p>
        </w:tc>
        <w:tc>
          <w:tcPr>
            <w:tcW w:w="1344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3.1 t</w:t>
            </w:r>
          </w:p>
        </w:tc>
        <w:tc>
          <w:tcPr>
            <w:tcW w:w="1202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0.838 t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083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COD</w:t>
            </w:r>
          </w:p>
        </w:tc>
        <w:tc>
          <w:tcPr>
            <w:tcW w:w="1369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500 mg/L</w:t>
            </w:r>
          </w:p>
        </w:tc>
        <w:tc>
          <w:tcPr>
            <w:tcW w:w="1344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13.5 t</w:t>
            </w:r>
          </w:p>
        </w:tc>
        <w:tc>
          <w:tcPr>
            <w:tcW w:w="1202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3.525 t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083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氨氮</w:t>
            </w:r>
          </w:p>
        </w:tc>
        <w:tc>
          <w:tcPr>
            <w:tcW w:w="1369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40 mg/L</w:t>
            </w:r>
          </w:p>
        </w:tc>
        <w:tc>
          <w:tcPr>
            <w:tcW w:w="1344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1.5 t</w:t>
            </w:r>
          </w:p>
        </w:tc>
        <w:tc>
          <w:tcPr>
            <w:tcW w:w="1202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0.035 t</w:t>
            </w:r>
          </w:p>
        </w:tc>
      </w:tr>
    </w:tbl>
    <w:p>
      <w:pPr>
        <w:widowControl/>
        <w:shd w:val="clear" w:color="auto" w:fill="FFFFFF"/>
        <w:spacing w:line="360" w:lineRule="auto"/>
        <w:jc w:val="left"/>
        <w:rPr>
          <w:rFonts w:ascii="Times New Roman" w:hAnsi="Times New Roman" w:eastAsia="仿宋_GB2312" w:cs="Times New Roman"/>
          <w:b/>
          <w:kern w:val="0"/>
          <w:sz w:val="24"/>
          <w:szCs w:val="24"/>
        </w:rPr>
      </w:pPr>
      <w:r>
        <w:rPr>
          <w:rFonts w:ascii="Times New Roman" w:hAnsi="Times New Roman" w:eastAsia="仿宋_GB2312" w:cs="Times New Roman"/>
          <w:b/>
          <w:kern w:val="0"/>
          <w:sz w:val="24"/>
          <w:szCs w:val="24"/>
        </w:rPr>
        <w:t>3.</w:t>
      </w:r>
      <w:r>
        <w:rPr>
          <w:rFonts w:hint="eastAsia" w:ascii="Times New Roman" w:hAnsi="Times New Roman" w:eastAsia="仿宋_GB2312" w:cs="Times New Roman"/>
          <w:b/>
          <w:kern w:val="0"/>
          <w:sz w:val="24"/>
          <w:szCs w:val="24"/>
        </w:rPr>
        <w:t>4</w:t>
      </w:r>
      <w:r>
        <w:rPr>
          <w:rFonts w:ascii="Times New Roman" w:hAnsi="Times New Roman" w:eastAsia="仿宋_GB2312" w:cs="Times New Roman"/>
          <w:b/>
          <w:kern w:val="0"/>
          <w:sz w:val="24"/>
          <w:szCs w:val="24"/>
        </w:rPr>
        <w:t>企业危险废物产生及处置情况</w:t>
      </w:r>
    </w:p>
    <w:tbl>
      <w:tblPr>
        <w:tblStyle w:val="6"/>
        <w:tblW w:w="4998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76"/>
        <w:gridCol w:w="1765"/>
        <w:gridCol w:w="1386"/>
        <w:gridCol w:w="1613"/>
        <w:gridCol w:w="289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514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Cs w:val="21"/>
                <w:highlight w:val="none"/>
              </w:rPr>
              <w:t>类别</w:t>
            </w:r>
          </w:p>
        </w:tc>
        <w:tc>
          <w:tcPr>
            <w:tcW w:w="1034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Cs w:val="21"/>
                <w:highlight w:val="none"/>
              </w:rPr>
              <w:t>名称</w:t>
            </w:r>
          </w:p>
        </w:tc>
        <w:tc>
          <w:tcPr>
            <w:tcW w:w="811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Cs w:val="21"/>
                <w:highlight w:val="none"/>
              </w:rPr>
              <w:t>废物类别</w:t>
            </w:r>
          </w:p>
        </w:tc>
        <w:tc>
          <w:tcPr>
            <w:tcW w:w="945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Cs w:val="21"/>
                <w:highlight w:val="none"/>
              </w:rPr>
              <w:t>转移量(t/a)</w:t>
            </w:r>
          </w:p>
        </w:tc>
        <w:tc>
          <w:tcPr>
            <w:tcW w:w="1694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Cs w:val="21"/>
                <w:highlight w:val="none"/>
              </w:rPr>
              <w:t>处置方式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514" w:type="pct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Cs w:val="21"/>
                <w:highlight w:val="none"/>
              </w:rPr>
              <w:t>危险废物</w:t>
            </w:r>
          </w:p>
        </w:tc>
        <w:tc>
          <w:tcPr>
            <w:tcW w:w="1034" w:type="pct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其他废物</w:t>
            </w:r>
          </w:p>
        </w:tc>
        <w:tc>
          <w:tcPr>
            <w:tcW w:w="811" w:type="pct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HW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49</w:t>
            </w:r>
          </w:p>
        </w:tc>
        <w:tc>
          <w:tcPr>
            <w:tcW w:w="945" w:type="pct"/>
            <w:vAlign w:val="bottom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45.4119</w:t>
            </w:r>
          </w:p>
        </w:tc>
        <w:tc>
          <w:tcPr>
            <w:tcW w:w="1694" w:type="pct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</w:rPr>
              <w:t>委托有资质的单位进行</w:t>
            </w: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  <w:t>处置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514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034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废涂料</w:t>
            </w:r>
          </w:p>
        </w:tc>
        <w:tc>
          <w:tcPr>
            <w:tcW w:w="811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HW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12</w:t>
            </w:r>
          </w:p>
        </w:tc>
        <w:tc>
          <w:tcPr>
            <w:tcW w:w="945" w:type="pct"/>
            <w:vAlign w:val="bottom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23.06</w:t>
            </w:r>
          </w:p>
        </w:tc>
        <w:tc>
          <w:tcPr>
            <w:tcW w:w="1694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514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034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废油</w:t>
            </w:r>
          </w:p>
        </w:tc>
        <w:tc>
          <w:tcPr>
            <w:tcW w:w="811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HW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08</w:t>
            </w:r>
          </w:p>
        </w:tc>
        <w:tc>
          <w:tcPr>
            <w:tcW w:w="945" w:type="pct"/>
            <w:vAlign w:val="bottom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3.48</w:t>
            </w:r>
          </w:p>
        </w:tc>
        <w:tc>
          <w:tcPr>
            <w:tcW w:w="1694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514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034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表面处理废物</w:t>
            </w:r>
          </w:p>
        </w:tc>
        <w:tc>
          <w:tcPr>
            <w:tcW w:w="811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HW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17</w:t>
            </w:r>
          </w:p>
        </w:tc>
        <w:tc>
          <w:tcPr>
            <w:tcW w:w="945" w:type="pct"/>
            <w:vAlign w:val="bottom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42.84</w:t>
            </w:r>
          </w:p>
        </w:tc>
        <w:tc>
          <w:tcPr>
            <w:tcW w:w="1694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2360" w:type="pct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Cs w:val="21"/>
                <w:highlight w:val="none"/>
              </w:rPr>
              <w:t>合计</w:t>
            </w:r>
          </w:p>
        </w:tc>
        <w:tc>
          <w:tcPr>
            <w:tcW w:w="945" w:type="pct"/>
            <w:vAlign w:val="bottom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114.7919</w:t>
            </w:r>
          </w:p>
        </w:tc>
        <w:tc>
          <w:tcPr>
            <w:tcW w:w="1694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</w:tbl>
    <w:p>
      <w:pPr>
        <w:widowControl/>
        <w:shd w:val="clear" w:color="auto" w:fill="FFFFFF"/>
        <w:spacing w:line="360" w:lineRule="auto"/>
        <w:jc w:val="left"/>
        <w:rPr>
          <w:rFonts w:ascii="Times New Roman" w:hAnsi="Times New Roman" w:eastAsia="仿宋_GB2312" w:cs="Times New Roman"/>
          <w:kern w:val="0"/>
          <w:sz w:val="24"/>
          <w:szCs w:val="24"/>
        </w:rPr>
      </w:pPr>
      <w:r>
        <w:rPr>
          <w:rFonts w:ascii="Times New Roman" w:hAnsi="Times New Roman" w:eastAsia="仿宋_GB2312" w:cs="Times New Roman"/>
          <w:b/>
          <w:kern w:val="0"/>
          <w:sz w:val="24"/>
          <w:szCs w:val="24"/>
        </w:rPr>
        <w:t> 3.5企业环境风险防控措施情况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Times New Roman" w:hAnsi="Times New Roman" w:eastAsia="仿宋_GB2312" w:cs="Times New Roman"/>
          <w:kern w:val="0"/>
          <w:sz w:val="24"/>
          <w:szCs w:val="24"/>
        </w:rPr>
      </w:pPr>
      <w:r>
        <w:rPr>
          <w:rFonts w:ascii="Times New Roman" w:hAnsi="Times New Roman" w:eastAsia="仿宋_GB2312" w:cs="Times New Roman"/>
          <w:kern w:val="0"/>
          <w:sz w:val="24"/>
          <w:szCs w:val="24"/>
        </w:rPr>
        <w:t>我公司已按照相关要求编制完成了《突发环境事件应急预案》</w:t>
      </w:r>
      <w:r>
        <w:rPr>
          <w:rFonts w:hint="eastAsia" w:ascii="Times New Roman" w:hAnsi="Times New Roman" w:eastAsia="仿宋_GB2312" w:cs="Times New Roman"/>
          <w:kern w:val="0"/>
          <w:sz w:val="24"/>
          <w:szCs w:val="24"/>
          <w:lang w:eastAsia="zh-CN"/>
        </w:rPr>
        <w:t>并</w:t>
      </w:r>
      <w:r>
        <w:rPr>
          <w:rFonts w:ascii="Times New Roman" w:hAnsi="Times New Roman" w:eastAsia="仿宋_GB2312" w:cs="Times New Roman"/>
          <w:kern w:val="0"/>
          <w:sz w:val="24"/>
          <w:szCs w:val="24"/>
        </w:rPr>
        <w:t>在上级环境保护部门</w:t>
      </w:r>
      <w:r>
        <w:rPr>
          <w:rFonts w:hint="eastAsia" w:ascii="Times New Roman" w:hAnsi="Times New Roman" w:eastAsia="仿宋_GB2312" w:cs="Times New Roman"/>
          <w:kern w:val="0"/>
          <w:sz w:val="24"/>
          <w:szCs w:val="24"/>
        </w:rPr>
        <w:t>进行</w:t>
      </w:r>
      <w:r>
        <w:rPr>
          <w:rFonts w:ascii="Times New Roman" w:hAnsi="Times New Roman" w:eastAsia="仿宋_GB2312" w:cs="Times New Roman"/>
          <w:kern w:val="0"/>
          <w:sz w:val="24"/>
          <w:szCs w:val="24"/>
        </w:rPr>
        <w:t>备案。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Times New Roman" w:hAnsi="Times New Roman" w:eastAsia="仿宋_GB2312" w:cs="Times New Roman"/>
          <w:kern w:val="0"/>
          <w:sz w:val="24"/>
          <w:szCs w:val="24"/>
        </w:rPr>
      </w:pPr>
      <w:r>
        <w:rPr>
          <w:rFonts w:ascii="Times New Roman" w:hAnsi="Times New Roman" w:eastAsia="仿宋_GB2312" w:cs="Times New Roman"/>
          <w:kern w:val="0"/>
          <w:sz w:val="24"/>
          <w:szCs w:val="24"/>
        </w:rPr>
        <w:t>我公司将在20</w:t>
      </w:r>
      <w:r>
        <w:rPr>
          <w:rFonts w:hint="eastAsia" w:ascii="Times New Roman" w:hAnsi="Times New Roman" w:eastAsia="仿宋_GB2312" w:cs="Times New Roman"/>
          <w:kern w:val="0"/>
          <w:sz w:val="24"/>
          <w:szCs w:val="24"/>
        </w:rPr>
        <w:t>2</w:t>
      </w:r>
      <w:r>
        <w:rPr>
          <w:rFonts w:hint="eastAsia" w:ascii="Times New Roman" w:hAnsi="Times New Roman" w:eastAsia="仿宋_GB2312" w:cs="Times New Roman"/>
          <w:kern w:val="0"/>
          <w:sz w:val="24"/>
          <w:szCs w:val="24"/>
          <w:lang w:val="en-US" w:eastAsia="zh-CN"/>
        </w:rPr>
        <w:t>1</w:t>
      </w:r>
      <w:r>
        <w:rPr>
          <w:rFonts w:ascii="Times New Roman" w:hAnsi="Times New Roman" w:eastAsia="仿宋_GB2312" w:cs="Times New Roman"/>
          <w:kern w:val="0"/>
          <w:sz w:val="24"/>
          <w:szCs w:val="24"/>
        </w:rPr>
        <w:t>年实施强制性清洁生产审核工作。现按照法律法规规定向公众公示20</w:t>
      </w:r>
      <w:r>
        <w:rPr>
          <w:rFonts w:hint="eastAsia" w:ascii="Times New Roman" w:hAnsi="Times New Roman" w:eastAsia="仿宋_GB2312" w:cs="Times New Roman"/>
          <w:kern w:val="0"/>
          <w:sz w:val="24"/>
          <w:szCs w:val="24"/>
          <w:lang w:val="en-US" w:eastAsia="zh-CN"/>
        </w:rPr>
        <w:t>20</w:t>
      </w:r>
      <w:r>
        <w:rPr>
          <w:rFonts w:ascii="Times New Roman" w:hAnsi="Times New Roman" w:eastAsia="仿宋_GB2312" w:cs="Times New Roman"/>
          <w:kern w:val="0"/>
          <w:sz w:val="24"/>
          <w:szCs w:val="24"/>
        </w:rPr>
        <w:t>年度产污排污状况，请社会各界对我公司实施清洁生产审核的情况进行监督。</w:t>
      </w:r>
    </w:p>
    <w:p>
      <w:pPr>
        <w:widowControl/>
        <w:shd w:val="clear" w:color="auto" w:fill="FFFFFF"/>
        <w:spacing w:line="360" w:lineRule="auto"/>
        <w:jc w:val="right"/>
        <w:rPr>
          <w:rFonts w:ascii="Times New Roman" w:hAnsi="Times New Roman" w:eastAsia="仿宋_GB2312" w:cs="Times New Roman"/>
          <w:kern w:val="0"/>
          <w:sz w:val="24"/>
          <w:szCs w:val="24"/>
        </w:rPr>
      </w:pPr>
    </w:p>
    <w:p>
      <w:pPr>
        <w:widowControl/>
        <w:shd w:val="clear" w:color="auto" w:fill="FFFFFF"/>
        <w:spacing w:line="360" w:lineRule="auto"/>
        <w:jc w:val="right"/>
        <w:rPr>
          <w:rFonts w:ascii="Times New Roman" w:hAnsi="Times New Roman" w:eastAsia="仿宋_GB2312" w:cs="Times New Roman"/>
          <w:kern w:val="0"/>
          <w:sz w:val="24"/>
          <w:szCs w:val="24"/>
        </w:rPr>
      </w:pPr>
      <w:r>
        <w:rPr>
          <w:rFonts w:hint="eastAsia" w:ascii="Times New Roman" w:hAnsi="Times New Roman" w:eastAsia="仿宋_GB2312" w:cs="Times New Roman"/>
          <w:kern w:val="0"/>
          <w:sz w:val="24"/>
          <w:szCs w:val="24"/>
        </w:rPr>
        <w:t>粤海</w:t>
      </w:r>
      <w:r>
        <w:rPr>
          <w:rFonts w:hint="eastAsia" w:ascii="Times New Roman" w:hAnsi="Times New Roman" w:eastAsia="仿宋_GB2312" w:cs="Times New Roman"/>
          <w:kern w:val="0"/>
          <w:sz w:val="24"/>
          <w:szCs w:val="24"/>
          <w:lang w:eastAsia="zh-CN"/>
        </w:rPr>
        <w:t>中粤浦项</w:t>
      </w:r>
      <w:r>
        <w:rPr>
          <w:rFonts w:hint="eastAsia" w:ascii="Times New Roman" w:hAnsi="Times New Roman" w:eastAsia="仿宋_GB2312" w:cs="Times New Roman"/>
          <w:kern w:val="0"/>
          <w:sz w:val="24"/>
          <w:szCs w:val="24"/>
        </w:rPr>
        <w:t>（秦皇岛）</w:t>
      </w:r>
      <w:r>
        <w:rPr>
          <w:rFonts w:hint="eastAsia" w:ascii="Times New Roman" w:hAnsi="Times New Roman" w:eastAsia="仿宋_GB2312" w:cs="Times New Roman"/>
          <w:kern w:val="0"/>
          <w:sz w:val="24"/>
          <w:szCs w:val="24"/>
          <w:lang w:eastAsia="zh-CN"/>
        </w:rPr>
        <w:t>马口铁工业</w:t>
      </w:r>
      <w:r>
        <w:rPr>
          <w:rFonts w:hint="eastAsia" w:ascii="Times New Roman" w:hAnsi="Times New Roman" w:eastAsia="仿宋_GB2312" w:cs="Times New Roman"/>
          <w:kern w:val="0"/>
          <w:sz w:val="24"/>
          <w:szCs w:val="24"/>
        </w:rPr>
        <w:t>有限公司</w:t>
      </w:r>
    </w:p>
    <w:p>
      <w:pPr>
        <w:widowControl/>
        <w:shd w:val="clear" w:color="auto" w:fill="FFFFFF"/>
        <w:spacing w:line="360" w:lineRule="auto"/>
        <w:jc w:val="center"/>
        <w:rPr>
          <w:rFonts w:ascii="Times New Roman" w:hAnsi="Times New Roman" w:eastAsia="仿宋_GB2312" w:cs="Times New Roman"/>
          <w:kern w:val="0"/>
          <w:sz w:val="24"/>
          <w:szCs w:val="24"/>
        </w:rPr>
      </w:pPr>
      <w:r>
        <w:rPr>
          <w:rFonts w:hint="eastAsia" w:ascii="Times New Roman" w:hAnsi="Times New Roman" w:eastAsia="仿宋_GB2312" w:cs="Times New Roman"/>
          <w:kern w:val="0"/>
          <w:sz w:val="24"/>
          <w:szCs w:val="24"/>
          <w:lang w:val="en-US" w:eastAsia="zh-CN"/>
        </w:rPr>
        <w:t xml:space="preserve">                                </w:t>
      </w:r>
      <w:r>
        <w:rPr>
          <w:rFonts w:ascii="Times New Roman" w:hAnsi="Times New Roman" w:eastAsia="仿宋_GB2312" w:cs="Times New Roman"/>
          <w:kern w:val="0"/>
          <w:sz w:val="24"/>
          <w:szCs w:val="24"/>
        </w:rPr>
        <w:t>20</w:t>
      </w:r>
      <w:r>
        <w:rPr>
          <w:rFonts w:hint="eastAsia" w:ascii="Times New Roman" w:hAnsi="Times New Roman" w:eastAsia="仿宋_GB2312" w:cs="Times New Roman"/>
          <w:kern w:val="0"/>
          <w:sz w:val="24"/>
          <w:szCs w:val="24"/>
        </w:rPr>
        <w:t>2</w:t>
      </w:r>
      <w:r>
        <w:rPr>
          <w:rFonts w:hint="eastAsia" w:ascii="Times New Roman" w:hAnsi="Times New Roman" w:eastAsia="仿宋_GB2312" w:cs="Times New Roman"/>
          <w:kern w:val="0"/>
          <w:sz w:val="24"/>
          <w:szCs w:val="24"/>
          <w:lang w:val="en-US" w:eastAsia="zh-CN"/>
        </w:rPr>
        <w:t>1</w:t>
      </w:r>
      <w:bookmarkStart w:id="0" w:name="_GoBack"/>
      <w:bookmarkEnd w:id="0"/>
      <w:r>
        <w:rPr>
          <w:rFonts w:ascii="Times New Roman" w:hAnsi="Times New Roman" w:eastAsia="仿宋_GB2312" w:cs="Times New Roman"/>
          <w:kern w:val="0"/>
          <w:sz w:val="24"/>
          <w:szCs w:val="24"/>
        </w:rPr>
        <w:t>年</w:t>
      </w:r>
      <w:r>
        <w:rPr>
          <w:rFonts w:hint="eastAsia" w:ascii="Times New Roman" w:hAnsi="Times New Roman" w:eastAsia="仿宋_GB2312" w:cs="Times New Roman"/>
          <w:kern w:val="0"/>
          <w:sz w:val="24"/>
          <w:szCs w:val="24"/>
          <w:lang w:val="en-US" w:eastAsia="zh-CN"/>
        </w:rPr>
        <w:t>7</w:t>
      </w:r>
      <w:r>
        <w:rPr>
          <w:rFonts w:ascii="Times New Roman" w:hAnsi="Times New Roman" w:eastAsia="仿宋_GB2312" w:cs="Times New Roman"/>
          <w:kern w:val="0"/>
          <w:sz w:val="24"/>
          <w:szCs w:val="24"/>
        </w:rPr>
        <w:t>月</w:t>
      </w:r>
      <w:r>
        <w:rPr>
          <w:rFonts w:hint="eastAsia" w:ascii="Times New Roman" w:hAnsi="Times New Roman" w:eastAsia="仿宋_GB2312" w:cs="Times New Roman"/>
          <w:kern w:val="0"/>
          <w:sz w:val="24"/>
          <w:szCs w:val="24"/>
          <w:lang w:val="en-US" w:eastAsia="zh-CN"/>
        </w:rPr>
        <w:t>23</w:t>
      </w:r>
      <w:r>
        <w:rPr>
          <w:rFonts w:ascii="Times New Roman" w:hAnsi="Times New Roman" w:eastAsia="仿宋_GB2312" w:cs="Times New Roman"/>
          <w:kern w:val="0"/>
          <w:sz w:val="24"/>
          <w:szCs w:val="24"/>
        </w:rPr>
        <w:t>日</w:t>
      </w:r>
    </w:p>
    <w:sectPr>
      <w:pgSz w:w="11906" w:h="16838"/>
      <w:pgMar w:top="1418" w:right="1701" w:bottom="141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160A31"/>
    <w:multiLevelType w:val="multilevel"/>
    <w:tmpl w:val="37160A31"/>
    <w:lvl w:ilvl="0" w:tentative="0">
      <w:start w:val="1"/>
      <w:numFmt w:val="decimal"/>
      <w:suff w:val="nothing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F22EE"/>
    <w:rsid w:val="00000317"/>
    <w:rsid w:val="00001A02"/>
    <w:rsid w:val="00001C37"/>
    <w:rsid w:val="00001F92"/>
    <w:rsid w:val="000024E7"/>
    <w:rsid w:val="000028CA"/>
    <w:rsid w:val="000029D3"/>
    <w:rsid w:val="00002F48"/>
    <w:rsid w:val="00003BC1"/>
    <w:rsid w:val="00003DDC"/>
    <w:rsid w:val="00003F34"/>
    <w:rsid w:val="000041FB"/>
    <w:rsid w:val="00004244"/>
    <w:rsid w:val="0000427C"/>
    <w:rsid w:val="000048DC"/>
    <w:rsid w:val="00005309"/>
    <w:rsid w:val="00005AFB"/>
    <w:rsid w:val="000068AC"/>
    <w:rsid w:val="00006CFE"/>
    <w:rsid w:val="00006D2E"/>
    <w:rsid w:val="00006E84"/>
    <w:rsid w:val="000076C7"/>
    <w:rsid w:val="00007AC4"/>
    <w:rsid w:val="00007BE4"/>
    <w:rsid w:val="00007C01"/>
    <w:rsid w:val="00007F25"/>
    <w:rsid w:val="0001074B"/>
    <w:rsid w:val="00010A7B"/>
    <w:rsid w:val="00010F10"/>
    <w:rsid w:val="00011902"/>
    <w:rsid w:val="00011AE5"/>
    <w:rsid w:val="00012101"/>
    <w:rsid w:val="00012CFA"/>
    <w:rsid w:val="000132B5"/>
    <w:rsid w:val="0001331A"/>
    <w:rsid w:val="00013701"/>
    <w:rsid w:val="00014427"/>
    <w:rsid w:val="0001443A"/>
    <w:rsid w:val="000144D9"/>
    <w:rsid w:val="00014551"/>
    <w:rsid w:val="000154FB"/>
    <w:rsid w:val="00015507"/>
    <w:rsid w:val="00015672"/>
    <w:rsid w:val="00015EAC"/>
    <w:rsid w:val="00016646"/>
    <w:rsid w:val="00016976"/>
    <w:rsid w:val="00016D82"/>
    <w:rsid w:val="00016FC1"/>
    <w:rsid w:val="0001785E"/>
    <w:rsid w:val="000201C4"/>
    <w:rsid w:val="0002021B"/>
    <w:rsid w:val="000204F6"/>
    <w:rsid w:val="00020A62"/>
    <w:rsid w:val="00020A74"/>
    <w:rsid w:val="000214B8"/>
    <w:rsid w:val="00021B65"/>
    <w:rsid w:val="00021C1E"/>
    <w:rsid w:val="000228D2"/>
    <w:rsid w:val="00023463"/>
    <w:rsid w:val="00024363"/>
    <w:rsid w:val="00024D2D"/>
    <w:rsid w:val="00025122"/>
    <w:rsid w:val="00026139"/>
    <w:rsid w:val="00026562"/>
    <w:rsid w:val="000268EE"/>
    <w:rsid w:val="00026B1F"/>
    <w:rsid w:val="0002702E"/>
    <w:rsid w:val="000270E8"/>
    <w:rsid w:val="00027648"/>
    <w:rsid w:val="00027994"/>
    <w:rsid w:val="00027B19"/>
    <w:rsid w:val="00027D82"/>
    <w:rsid w:val="00027EFF"/>
    <w:rsid w:val="000303EE"/>
    <w:rsid w:val="000307C0"/>
    <w:rsid w:val="00030970"/>
    <w:rsid w:val="000311F6"/>
    <w:rsid w:val="000315D0"/>
    <w:rsid w:val="00031B24"/>
    <w:rsid w:val="0003227B"/>
    <w:rsid w:val="000328C9"/>
    <w:rsid w:val="00032ABC"/>
    <w:rsid w:val="0003380D"/>
    <w:rsid w:val="0003381C"/>
    <w:rsid w:val="0003416F"/>
    <w:rsid w:val="00035599"/>
    <w:rsid w:val="000355CF"/>
    <w:rsid w:val="00036276"/>
    <w:rsid w:val="00036465"/>
    <w:rsid w:val="00036493"/>
    <w:rsid w:val="00036F5E"/>
    <w:rsid w:val="00037614"/>
    <w:rsid w:val="000404ED"/>
    <w:rsid w:val="00040909"/>
    <w:rsid w:val="00040961"/>
    <w:rsid w:val="00042073"/>
    <w:rsid w:val="0004228D"/>
    <w:rsid w:val="00042926"/>
    <w:rsid w:val="00042B90"/>
    <w:rsid w:val="00042D5B"/>
    <w:rsid w:val="00043DA1"/>
    <w:rsid w:val="00043DFB"/>
    <w:rsid w:val="0004426C"/>
    <w:rsid w:val="000448CB"/>
    <w:rsid w:val="000449A2"/>
    <w:rsid w:val="00044F13"/>
    <w:rsid w:val="00045711"/>
    <w:rsid w:val="000457EC"/>
    <w:rsid w:val="000459B5"/>
    <w:rsid w:val="00045FF3"/>
    <w:rsid w:val="000464C1"/>
    <w:rsid w:val="00046DAB"/>
    <w:rsid w:val="000470AA"/>
    <w:rsid w:val="000473B4"/>
    <w:rsid w:val="0004792E"/>
    <w:rsid w:val="00047CF7"/>
    <w:rsid w:val="00047FFA"/>
    <w:rsid w:val="000505B9"/>
    <w:rsid w:val="000508BA"/>
    <w:rsid w:val="00050A0A"/>
    <w:rsid w:val="00050EBE"/>
    <w:rsid w:val="00050F98"/>
    <w:rsid w:val="00051DC5"/>
    <w:rsid w:val="00051F60"/>
    <w:rsid w:val="00052EBF"/>
    <w:rsid w:val="00053128"/>
    <w:rsid w:val="000532AB"/>
    <w:rsid w:val="00053C53"/>
    <w:rsid w:val="00054037"/>
    <w:rsid w:val="000541D7"/>
    <w:rsid w:val="00054A37"/>
    <w:rsid w:val="00055073"/>
    <w:rsid w:val="00055323"/>
    <w:rsid w:val="0005564F"/>
    <w:rsid w:val="000559E6"/>
    <w:rsid w:val="00055BC2"/>
    <w:rsid w:val="000560EF"/>
    <w:rsid w:val="00056A8E"/>
    <w:rsid w:val="00056B40"/>
    <w:rsid w:val="000575D9"/>
    <w:rsid w:val="000602FF"/>
    <w:rsid w:val="00060438"/>
    <w:rsid w:val="00060CAB"/>
    <w:rsid w:val="000610C2"/>
    <w:rsid w:val="00062C60"/>
    <w:rsid w:val="00063536"/>
    <w:rsid w:val="00063AF7"/>
    <w:rsid w:val="000644EF"/>
    <w:rsid w:val="000645B8"/>
    <w:rsid w:val="00064985"/>
    <w:rsid w:val="00065097"/>
    <w:rsid w:val="000650CC"/>
    <w:rsid w:val="0006578A"/>
    <w:rsid w:val="0006602C"/>
    <w:rsid w:val="000671E8"/>
    <w:rsid w:val="00067307"/>
    <w:rsid w:val="000679AB"/>
    <w:rsid w:val="00071728"/>
    <w:rsid w:val="000718F8"/>
    <w:rsid w:val="00071D90"/>
    <w:rsid w:val="000727AD"/>
    <w:rsid w:val="00072DDF"/>
    <w:rsid w:val="00072F7D"/>
    <w:rsid w:val="000735C8"/>
    <w:rsid w:val="00073F61"/>
    <w:rsid w:val="000743AD"/>
    <w:rsid w:val="00074838"/>
    <w:rsid w:val="00074B66"/>
    <w:rsid w:val="0007522D"/>
    <w:rsid w:val="00075E9D"/>
    <w:rsid w:val="00075EF5"/>
    <w:rsid w:val="00076202"/>
    <w:rsid w:val="000763AB"/>
    <w:rsid w:val="0007703D"/>
    <w:rsid w:val="00077E00"/>
    <w:rsid w:val="00077EC7"/>
    <w:rsid w:val="00080CFE"/>
    <w:rsid w:val="00080EFE"/>
    <w:rsid w:val="00081419"/>
    <w:rsid w:val="000818BC"/>
    <w:rsid w:val="00081BB2"/>
    <w:rsid w:val="00082514"/>
    <w:rsid w:val="00082960"/>
    <w:rsid w:val="00082B6D"/>
    <w:rsid w:val="000839BF"/>
    <w:rsid w:val="00083A95"/>
    <w:rsid w:val="000840AD"/>
    <w:rsid w:val="00084613"/>
    <w:rsid w:val="000853F2"/>
    <w:rsid w:val="00085476"/>
    <w:rsid w:val="00085A6D"/>
    <w:rsid w:val="00085D15"/>
    <w:rsid w:val="00085ED1"/>
    <w:rsid w:val="000865BC"/>
    <w:rsid w:val="000867E0"/>
    <w:rsid w:val="0008680B"/>
    <w:rsid w:val="00086879"/>
    <w:rsid w:val="000872E0"/>
    <w:rsid w:val="0008732F"/>
    <w:rsid w:val="000879F6"/>
    <w:rsid w:val="00087F39"/>
    <w:rsid w:val="000904EC"/>
    <w:rsid w:val="000908CE"/>
    <w:rsid w:val="00090B48"/>
    <w:rsid w:val="00090B86"/>
    <w:rsid w:val="00090BA9"/>
    <w:rsid w:val="00090D0F"/>
    <w:rsid w:val="00090D4A"/>
    <w:rsid w:val="000910FD"/>
    <w:rsid w:val="00091447"/>
    <w:rsid w:val="00091A19"/>
    <w:rsid w:val="00091E3A"/>
    <w:rsid w:val="00091ED2"/>
    <w:rsid w:val="00092633"/>
    <w:rsid w:val="00092724"/>
    <w:rsid w:val="00093269"/>
    <w:rsid w:val="00093271"/>
    <w:rsid w:val="0009358D"/>
    <w:rsid w:val="0009383C"/>
    <w:rsid w:val="00093B23"/>
    <w:rsid w:val="00093BB5"/>
    <w:rsid w:val="00094B34"/>
    <w:rsid w:val="00094E8A"/>
    <w:rsid w:val="00094EBA"/>
    <w:rsid w:val="00094FC3"/>
    <w:rsid w:val="00095281"/>
    <w:rsid w:val="00095C2A"/>
    <w:rsid w:val="00095CEF"/>
    <w:rsid w:val="00095FFF"/>
    <w:rsid w:val="0009728A"/>
    <w:rsid w:val="000972C4"/>
    <w:rsid w:val="0009777A"/>
    <w:rsid w:val="00097922"/>
    <w:rsid w:val="00097E1C"/>
    <w:rsid w:val="00097E77"/>
    <w:rsid w:val="000A0620"/>
    <w:rsid w:val="000A0BED"/>
    <w:rsid w:val="000A0D84"/>
    <w:rsid w:val="000A0DA7"/>
    <w:rsid w:val="000A116D"/>
    <w:rsid w:val="000A143A"/>
    <w:rsid w:val="000A17A8"/>
    <w:rsid w:val="000A1C9F"/>
    <w:rsid w:val="000A20D0"/>
    <w:rsid w:val="000A2709"/>
    <w:rsid w:val="000A28A2"/>
    <w:rsid w:val="000A296B"/>
    <w:rsid w:val="000A2BF1"/>
    <w:rsid w:val="000A3572"/>
    <w:rsid w:val="000A3FEC"/>
    <w:rsid w:val="000A424A"/>
    <w:rsid w:val="000A4DD5"/>
    <w:rsid w:val="000A4EDC"/>
    <w:rsid w:val="000A5625"/>
    <w:rsid w:val="000A59F1"/>
    <w:rsid w:val="000A5A0D"/>
    <w:rsid w:val="000A604A"/>
    <w:rsid w:val="000A6C2E"/>
    <w:rsid w:val="000A79F3"/>
    <w:rsid w:val="000A7D25"/>
    <w:rsid w:val="000B02CA"/>
    <w:rsid w:val="000B0810"/>
    <w:rsid w:val="000B0FAB"/>
    <w:rsid w:val="000B136A"/>
    <w:rsid w:val="000B1400"/>
    <w:rsid w:val="000B171B"/>
    <w:rsid w:val="000B19B3"/>
    <w:rsid w:val="000B1C64"/>
    <w:rsid w:val="000B2299"/>
    <w:rsid w:val="000B22F5"/>
    <w:rsid w:val="000B3611"/>
    <w:rsid w:val="000B4339"/>
    <w:rsid w:val="000B4679"/>
    <w:rsid w:val="000B4944"/>
    <w:rsid w:val="000B4AAC"/>
    <w:rsid w:val="000B5589"/>
    <w:rsid w:val="000B5979"/>
    <w:rsid w:val="000B5EA0"/>
    <w:rsid w:val="000B61E7"/>
    <w:rsid w:val="000B6B16"/>
    <w:rsid w:val="000C0369"/>
    <w:rsid w:val="000C0605"/>
    <w:rsid w:val="000C0E58"/>
    <w:rsid w:val="000C27E8"/>
    <w:rsid w:val="000C2EC1"/>
    <w:rsid w:val="000C2F44"/>
    <w:rsid w:val="000C33A7"/>
    <w:rsid w:val="000C384C"/>
    <w:rsid w:val="000C3CE9"/>
    <w:rsid w:val="000C3F44"/>
    <w:rsid w:val="000C4019"/>
    <w:rsid w:val="000C44FA"/>
    <w:rsid w:val="000C455B"/>
    <w:rsid w:val="000C4A07"/>
    <w:rsid w:val="000C4B1F"/>
    <w:rsid w:val="000C50E8"/>
    <w:rsid w:val="000C51EC"/>
    <w:rsid w:val="000C5B11"/>
    <w:rsid w:val="000C5B7B"/>
    <w:rsid w:val="000C5DA6"/>
    <w:rsid w:val="000C60AA"/>
    <w:rsid w:val="000C6C3B"/>
    <w:rsid w:val="000C7280"/>
    <w:rsid w:val="000C729D"/>
    <w:rsid w:val="000C75F1"/>
    <w:rsid w:val="000C7633"/>
    <w:rsid w:val="000D0015"/>
    <w:rsid w:val="000D05A4"/>
    <w:rsid w:val="000D07B1"/>
    <w:rsid w:val="000D0D21"/>
    <w:rsid w:val="000D11B1"/>
    <w:rsid w:val="000D25B8"/>
    <w:rsid w:val="000D2C05"/>
    <w:rsid w:val="000D3091"/>
    <w:rsid w:val="000D3942"/>
    <w:rsid w:val="000D456C"/>
    <w:rsid w:val="000D4650"/>
    <w:rsid w:val="000D5008"/>
    <w:rsid w:val="000D55E5"/>
    <w:rsid w:val="000D599A"/>
    <w:rsid w:val="000D5B7F"/>
    <w:rsid w:val="000D5BA2"/>
    <w:rsid w:val="000D6AC4"/>
    <w:rsid w:val="000D7005"/>
    <w:rsid w:val="000D771E"/>
    <w:rsid w:val="000D7759"/>
    <w:rsid w:val="000D7A78"/>
    <w:rsid w:val="000D7C6D"/>
    <w:rsid w:val="000D7E34"/>
    <w:rsid w:val="000D7F19"/>
    <w:rsid w:val="000E01BA"/>
    <w:rsid w:val="000E021D"/>
    <w:rsid w:val="000E0686"/>
    <w:rsid w:val="000E077A"/>
    <w:rsid w:val="000E0E6A"/>
    <w:rsid w:val="000E1433"/>
    <w:rsid w:val="000E2172"/>
    <w:rsid w:val="000E21C2"/>
    <w:rsid w:val="000E21E6"/>
    <w:rsid w:val="000E2859"/>
    <w:rsid w:val="000E2A47"/>
    <w:rsid w:val="000E2EDE"/>
    <w:rsid w:val="000E2FDF"/>
    <w:rsid w:val="000E393A"/>
    <w:rsid w:val="000E3C2F"/>
    <w:rsid w:val="000E507A"/>
    <w:rsid w:val="000E562C"/>
    <w:rsid w:val="000E58E6"/>
    <w:rsid w:val="000E5BEC"/>
    <w:rsid w:val="000E62FF"/>
    <w:rsid w:val="000E66CF"/>
    <w:rsid w:val="000E6871"/>
    <w:rsid w:val="000E68BB"/>
    <w:rsid w:val="000E6A5A"/>
    <w:rsid w:val="000E6C1B"/>
    <w:rsid w:val="000E6D6A"/>
    <w:rsid w:val="000E746D"/>
    <w:rsid w:val="000E7498"/>
    <w:rsid w:val="000E7646"/>
    <w:rsid w:val="000E7686"/>
    <w:rsid w:val="000E7D37"/>
    <w:rsid w:val="000F01BD"/>
    <w:rsid w:val="000F0A01"/>
    <w:rsid w:val="000F1DC8"/>
    <w:rsid w:val="000F20B3"/>
    <w:rsid w:val="000F22EE"/>
    <w:rsid w:val="000F2418"/>
    <w:rsid w:val="000F244B"/>
    <w:rsid w:val="000F2D12"/>
    <w:rsid w:val="000F2DD1"/>
    <w:rsid w:val="000F3DD7"/>
    <w:rsid w:val="000F4223"/>
    <w:rsid w:val="000F43A0"/>
    <w:rsid w:val="000F4D51"/>
    <w:rsid w:val="000F5019"/>
    <w:rsid w:val="000F5A92"/>
    <w:rsid w:val="000F5CDC"/>
    <w:rsid w:val="000F5D1F"/>
    <w:rsid w:val="000F5D26"/>
    <w:rsid w:val="000F5E5D"/>
    <w:rsid w:val="000F686A"/>
    <w:rsid w:val="000F75AD"/>
    <w:rsid w:val="000F7DC2"/>
    <w:rsid w:val="0010095F"/>
    <w:rsid w:val="00100C7B"/>
    <w:rsid w:val="00100DFD"/>
    <w:rsid w:val="001015D5"/>
    <w:rsid w:val="00101E15"/>
    <w:rsid w:val="00102125"/>
    <w:rsid w:val="001021B2"/>
    <w:rsid w:val="0010310F"/>
    <w:rsid w:val="001033D2"/>
    <w:rsid w:val="00103456"/>
    <w:rsid w:val="00103D9F"/>
    <w:rsid w:val="001057FF"/>
    <w:rsid w:val="00105823"/>
    <w:rsid w:val="0010622F"/>
    <w:rsid w:val="001063CF"/>
    <w:rsid w:val="0010689C"/>
    <w:rsid w:val="00106ECE"/>
    <w:rsid w:val="001070B5"/>
    <w:rsid w:val="00107952"/>
    <w:rsid w:val="00107CA9"/>
    <w:rsid w:val="00107E76"/>
    <w:rsid w:val="00110345"/>
    <w:rsid w:val="001106CA"/>
    <w:rsid w:val="001109B1"/>
    <w:rsid w:val="00110DDF"/>
    <w:rsid w:val="00110FA4"/>
    <w:rsid w:val="001116A0"/>
    <w:rsid w:val="00111B07"/>
    <w:rsid w:val="00111BCA"/>
    <w:rsid w:val="001121E5"/>
    <w:rsid w:val="001129AF"/>
    <w:rsid w:val="00112A2D"/>
    <w:rsid w:val="00112EE2"/>
    <w:rsid w:val="00113D36"/>
    <w:rsid w:val="00114282"/>
    <w:rsid w:val="00114354"/>
    <w:rsid w:val="0011487C"/>
    <w:rsid w:val="00115245"/>
    <w:rsid w:val="00115CF5"/>
    <w:rsid w:val="00115EE0"/>
    <w:rsid w:val="00115FE6"/>
    <w:rsid w:val="001164ED"/>
    <w:rsid w:val="001166A2"/>
    <w:rsid w:val="0011684C"/>
    <w:rsid w:val="00116C4F"/>
    <w:rsid w:val="0011723B"/>
    <w:rsid w:val="00117CE9"/>
    <w:rsid w:val="00121D5F"/>
    <w:rsid w:val="001221BB"/>
    <w:rsid w:val="0012243B"/>
    <w:rsid w:val="0012248F"/>
    <w:rsid w:val="00122BE3"/>
    <w:rsid w:val="00122C12"/>
    <w:rsid w:val="00123036"/>
    <w:rsid w:val="00123296"/>
    <w:rsid w:val="0012352F"/>
    <w:rsid w:val="00123729"/>
    <w:rsid w:val="001238EB"/>
    <w:rsid w:val="00123929"/>
    <w:rsid w:val="00123A1A"/>
    <w:rsid w:val="00123BBE"/>
    <w:rsid w:val="00123DD9"/>
    <w:rsid w:val="0012480C"/>
    <w:rsid w:val="00124934"/>
    <w:rsid w:val="00125166"/>
    <w:rsid w:val="0012544E"/>
    <w:rsid w:val="00125978"/>
    <w:rsid w:val="0012610C"/>
    <w:rsid w:val="001269B7"/>
    <w:rsid w:val="00127155"/>
    <w:rsid w:val="0012761A"/>
    <w:rsid w:val="00127951"/>
    <w:rsid w:val="0013038F"/>
    <w:rsid w:val="001307E4"/>
    <w:rsid w:val="001317DA"/>
    <w:rsid w:val="00131BEA"/>
    <w:rsid w:val="001350DE"/>
    <w:rsid w:val="0013563E"/>
    <w:rsid w:val="00135B9C"/>
    <w:rsid w:val="00135C9B"/>
    <w:rsid w:val="00135EE8"/>
    <w:rsid w:val="00136963"/>
    <w:rsid w:val="00136A70"/>
    <w:rsid w:val="00136CC9"/>
    <w:rsid w:val="0013704F"/>
    <w:rsid w:val="001373E7"/>
    <w:rsid w:val="00137BDF"/>
    <w:rsid w:val="00140087"/>
    <w:rsid w:val="00140172"/>
    <w:rsid w:val="0014021E"/>
    <w:rsid w:val="00140250"/>
    <w:rsid w:val="001402CF"/>
    <w:rsid w:val="001404B6"/>
    <w:rsid w:val="001404EE"/>
    <w:rsid w:val="00140514"/>
    <w:rsid w:val="00140633"/>
    <w:rsid w:val="00140A56"/>
    <w:rsid w:val="00140D4A"/>
    <w:rsid w:val="00141041"/>
    <w:rsid w:val="0014104E"/>
    <w:rsid w:val="00141180"/>
    <w:rsid w:val="0014180B"/>
    <w:rsid w:val="00141830"/>
    <w:rsid w:val="001418D2"/>
    <w:rsid w:val="00141BA3"/>
    <w:rsid w:val="00141D63"/>
    <w:rsid w:val="00142607"/>
    <w:rsid w:val="001429C4"/>
    <w:rsid w:val="00142EBF"/>
    <w:rsid w:val="0014410C"/>
    <w:rsid w:val="00144577"/>
    <w:rsid w:val="001445BD"/>
    <w:rsid w:val="0014500E"/>
    <w:rsid w:val="00145C02"/>
    <w:rsid w:val="00145DA6"/>
    <w:rsid w:val="00145EAA"/>
    <w:rsid w:val="00146096"/>
    <w:rsid w:val="001466B2"/>
    <w:rsid w:val="00146A8C"/>
    <w:rsid w:val="001478C5"/>
    <w:rsid w:val="00147A50"/>
    <w:rsid w:val="0015051E"/>
    <w:rsid w:val="00150530"/>
    <w:rsid w:val="0015107A"/>
    <w:rsid w:val="00151937"/>
    <w:rsid w:val="0015280E"/>
    <w:rsid w:val="00152857"/>
    <w:rsid w:val="00152CA2"/>
    <w:rsid w:val="00152D04"/>
    <w:rsid w:val="00153B5D"/>
    <w:rsid w:val="00153D53"/>
    <w:rsid w:val="00154A0F"/>
    <w:rsid w:val="00154C2E"/>
    <w:rsid w:val="00154DB7"/>
    <w:rsid w:val="00154E0B"/>
    <w:rsid w:val="001555EB"/>
    <w:rsid w:val="00155A4B"/>
    <w:rsid w:val="00156143"/>
    <w:rsid w:val="00156590"/>
    <w:rsid w:val="001570DC"/>
    <w:rsid w:val="00157E22"/>
    <w:rsid w:val="00160170"/>
    <w:rsid w:val="00160707"/>
    <w:rsid w:val="00160F4E"/>
    <w:rsid w:val="0016269D"/>
    <w:rsid w:val="00162D0F"/>
    <w:rsid w:val="00163227"/>
    <w:rsid w:val="0016335C"/>
    <w:rsid w:val="00163693"/>
    <w:rsid w:val="00163F5F"/>
    <w:rsid w:val="00164704"/>
    <w:rsid w:val="001649B8"/>
    <w:rsid w:val="001656E0"/>
    <w:rsid w:val="00166643"/>
    <w:rsid w:val="00166753"/>
    <w:rsid w:val="00166AEC"/>
    <w:rsid w:val="00167418"/>
    <w:rsid w:val="00167C21"/>
    <w:rsid w:val="00170363"/>
    <w:rsid w:val="0017061C"/>
    <w:rsid w:val="00170760"/>
    <w:rsid w:val="001712DA"/>
    <w:rsid w:val="00171446"/>
    <w:rsid w:val="0017363F"/>
    <w:rsid w:val="001739FF"/>
    <w:rsid w:val="00173A25"/>
    <w:rsid w:val="00173BC9"/>
    <w:rsid w:val="00173FC9"/>
    <w:rsid w:val="00174020"/>
    <w:rsid w:val="0017411D"/>
    <w:rsid w:val="001742A2"/>
    <w:rsid w:val="00174930"/>
    <w:rsid w:val="00174F35"/>
    <w:rsid w:val="001758F1"/>
    <w:rsid w:val="00175B1C"/>
    <w:rsid w:val="00176125"/>
    <w:rsid w:val="00176974"/>
    <w:rsid w:val="00176ED2"/>
    <w:rsid w:val="00176FDE"/>
    <w:rsid w:val="001774DD"/>
    <w:rsid w:val="00180307"/>
    <w:rsid w:val="001805B5"/>
    <w:rsid w:val="001805C7"/>
    <w:rsid w:val="0018069E"/>
    <w:rsid w:val="00180AE2"/>
    <w:rsid w:val="00180C28"/>
    <w:rsid w:val="00180D85"/>
    <w:rsid w:val="00180E85"/>
    <w:rsid w:val="00181996"/>
    <w:rsid w:val="00181FAC"/>
    <w:rsid w:val="0018242A"/>
    <w:rsid w:val="00182A31"/>
    <w:rsid w:val="00182F17"/>
    <w:rsid w:val="0018330E"/>
    <w:rsid w:val="001834B1"/>
    <w:rsid w:val="001839F2"/>
    <w:rsid w:val="00183BCC"/>
    <w:rsid w:val="00183EF1"/>
    <w:rsid w:val="00185068"/>
    <w:rsid w:val="00185449"/>
    <w:rsid w:val="00185550"/>
    <w:rsid w:val="001857CA"/>
    <w:rsid w:val="00185849"/>
    <w:rsid w:val="0018593D"/>
    <w:rsid w:val="00185DFC"/>
    <w:rsid w:val="001864FB"/>
    <w:rsid w:val="001871EB"/>
    <w:rsid w:val="001874AF"/>
    <w:rsid w:val="001876C2"/>
    <w:rsid w:val="00187BCD"/>
    <w:rsid w:val="00187E3F"/>
    <w:rsid w:val="001900E4"/>
    <w:rsid w:val="001902A1"/>
    <w:rsid w:val="0019094F"/>
    <w:rsid w:val="00190F8F"/>
    <w:rsid w:val="00191832"/>
    <w:rsid w:val="001921E1"/>
    <w:rsid w:val="0019225A"/>
    <w:rsid w:val="001924E0"/>
    <w:rsid w:val="00192790"/>
    <w:rsid w:val="001927FC"/>
    <w:rsid w:val="00192801"/>
    <w:rsid w:val="00192B6D"/>
    <w:rsid w:val="00193174"/>
    <w:rsid w:val="001932C8"/>
    <w:rsid w:val="00193510"/>
    <w:rsid w:val="00193645"/>
    <w:rsid w:val="0019373C"/>
    <w:rsid w:val="00193943"/>
    <w:rsid w:val="001939DD"/>
    <w:rsid w:val="00193A1D"/>
    <w:rsid w:val="00193E5C"/>
    <w:rsid w:val="00194A45"/>
    <w:rsid w:val="00194D0B"/>
    <w:rsid w:val="001961B3"/>
    <w:rsid w:val="001963C1"/>
    <w:rsid w:val="00196C33"/>
    <w:rsid w:val="001971C5"/>
    <w:rsid w:val="00197A77"/>
    <w:rsid w:val="00197ACC"/>
    <w:rsid w:val="00197B8E"/>
    <w:rsid w:val="00197BB4"/>
    <w:rsid w:val="001A000B"/>
    <w:rsid w:val="001A0656"/>
    <w:rsid w:val="001A1272"/>
    <w:rsid w:val="001A1414"/>
    <w:rsid w:val="001A1591"/>
    <w:rsid w:val="001A17F8"/>
    <w:rsid w:val="001A1D92"/>
    <w:rsid w:val="001A22DC"/>
    <w:rsid w:val="001A2659"/>
    <w:rsid w:val="001A2A20"/>
    <w:rsid w:val="001A2B62"/>
    <w:rsid w:val="001A2B9A"/>
    <w:rsid w:val="001A2CFA"/>
    <w:rsid w:val="001A2E52"/>
    <w:rsid w:val="001A2F53"/>
    <w:rsid w:val="001A30B4"/>
    <w:rsid w:val="001A3291"/>
    <w:rsid w:val="001A3CFD"/>
    <w:rsid w:val="001A3EA5"/>
    <w:rsid w:val="001A4183"/>
    <w:rsid w:val="001A453F"/>
    <w:rsid w:val="001A4DCB"/>
    <w:rsid w:val="001A4DEE"/>
    <w:rsid w:val="001A5308"/>
    <w:rsid w:val="001A5617"/>
    <w:rsid w:val="001A57B7"/>
    <w:rsid w:val="001A5A5C"/>
    <w:rsid w:val="001A5BA3"/>
    <w:rsid w:val="001A5ECA"/>
    <w:rsid w:val="001A631C"/>
    <w:rsid w:val="001A663E"/>
    <w:rsid w:val="001A6900"/>
    <w:rsid w:val="001A6961"/>
    <w:rsid w:val="001A6C2F"/>
    <w:rsid w:val="001A71BC"/>
    <w:rsid w:val="001A7775"/>
    <w:rsid w:val="001A77C4"/>
    <w:rsid w:val="001A7C00"/>
    <w:rsid w:val="001A7F14"/>
    <w:rsid w:val="001A7FB8"/>
    <w:rsid w:val="001B0740"/>
    <w:rsid w:val="001B0CE3"/>
    <w:rsid w:val="001B0D9F"/>
    <w:rsid w:val="001B0F39"/>
    <w:rsid w:val="001B1522"/>
    <w:rsid w:val="001B1E80"/>
    <w:rsid w:val="001B213B"/>
    <w:rsid w:val="001B217D"/>
    <w:rsid w:val="001B28C9"/>
    <w:rsid w:val="001B37E7"/>
    <w:rsid w:val="001B3B0F"/>
    <w:rsid w:val="001B3D5D"/>
    <w:rsid w:val="001B4235"/>
    <w:rsid w:val="001B5569"/>
    <w:rsid w:val="001B55F8"/>
    <w:rsid w:val="001B5908"/>
    <w:rsid w:val="001B5A98"/>
    <w:rsid w:val="001B5AB2"/>
    <w:rsid w:val="001B62DF"/>
    <w:rsid w:val="001B6D58"/>
    <w:rsid w:val="001B7276"/>
    <w:rsid w:val="001B7756"/>
    <w:rsid w:val="001B79E2"/>
    <w:rsid w:val="001B79E5"/>
    <w:rsid w:val="001B7D56"/>
    <w:rsid w:val="001C0384"/>
    <w:rsid w:val="001C0D94"/>
    <w:rsid w:val="001C0DD9"/>
    <w:rsid w:val="001C0EBA"/>
    <w:rsid w:val="001C101D"/>
    <w:rsid w:val="001C117E"/>
    <w:rsid w:val="001C1338"/>
    <w:rsid w:val="001C1644"/>
    <w:rsid w:val="001C18E2"/>
    <w:rsid w:val="001C2483"/>
    <w:rsid w:val="001C2DB4"/>
    <w:rsid w:val="001C3408"/>
    <w:rsid w:val="001C3666"/>
    <w:rsid w:val="001C4189"/>
    <w:rsid w:val="001C4911"/>
    <w:rsid w:val="001C4B85"/>
    <w:rsid w:val="001C5236"/>
    <w:rsid w:val="001C56A7"/>
    <w:rsid w:val="001C613C"/>
    <w:rsid w:val="001C63C4"/>
    <w:rsid w:val="001C6AE5"/>
    <w:rsid w:val="001C7030"/>
    <w:rsid w:val="001C7DC9"/>
    <w:rsid w:val="001D07B1"/>
    <w:rsid w:val="001D0822"/>
    <w:rsid w:val="001D0A91"/>
    <w:rsid w:val="001D189C"/>
    <w:rsid w:val="001D19DC"/>
    <w:rsid w:val="001D1CF0"/>
    <w:rsid w:val="001D1E45"/>
    <w:rsid w:val="001D28CF"/>
    <w:rsid w:val="001D2987"/>
    <w:rsid w:val="001D4026"/>
    <w:rsid w:val="001D40A4"/>
    <w:rsid w:val="001D4342"/>
    <w:rsid w:val="001D49F1"/>
    <w:rsid w:val="001D5378"/>
    <w:rsid w:val="001D5384"/>
    <w:rsid w:val="001D58D2"/>
    <w:rsid w:val="001D5C12"/>
    <w:rsid w:val="001D5DD2"/>
    <w:rsid w:val="001D6018"/>
    <w:rsid w:val="001D6241"/>
    <w:rsid w:val="001D63B6"/>
    <w:rsid w:val="001D6524"/>
    <w:rsid w:val="001D695D"/>
    <w:rsid w:val="001D72B1"/>
    <w:rsid w:val="001D74EE"/>
    <w:rsid w:val="001E044B"/>
    <w:rsid w:val="001E079D"/>
    <w:rsid w:val="001E0850"/>
    <w:rsid w:val="001E0A10"/>
    <w:rsid w:val="001E10D3"/>
    <w:rsid w:val="001E1250"/>
    <w:rsid w:val="001E1EBA"/>
    <w:rsid w:val="001E23FF"/>
    <w:rsid w:val="001E261B"/>
    <w:rsid w:val="001E29EF"/>
    <w:rsid w:val="001E2AE2"/>
    <w:rsid w:val="001E2B37"/>
    <w:rsid w:val="001E2F6D"/>
    <w:rsid w:val="001E33C2"/>
    <w:rsid w:val="001E3E89"/>
    <w:rsid w:val="001E481D"/>
    <w:rsid w:val="001E4AAD"/>
    <w:rsid w:val="001E4B00"/>
    <w:rsid w:val="001E4C2D"/>
    <w:rsid w:val="001E4CD9"/>
    <w:rsid w:val="001E58BE"/>
    <w:rsid w:val="001E62CA"/>
    <w:rsid w:val="001E66AB"/>
    <w:rsid w:val="001E6E7F"/>
    <w:rsid w:val="001E710B"/>
    <w:rsid w:val="001E73A6"/>
    <w:rsid w:val="001E744F"/>
    <w:rsid w:val="001E7B2F"/>
    <w:rsid w:val="001E7DC5"/>
    <w:rsid w:val="001F0AEA"/>
    <w:rsid w:val="001F0EFD"/>
    <w:rsid w:val="001F0F46"/>
    <w:rsid w:val="001F15AC"/>
    <w:rsid w:val="001F1775"/>
    <w:rsid w:val="001F2393"/>
    <w:rsid w:val="001F247F"/>
    <w:rsid w:val="001F2C89"/>
    <w:rsid w:val="001F2DE3"/>
    <w:rsid w:val="001F2EDF"/>
    <w:rsid w:val="001F2F95"/>
    <w:rsid w:val="001F37BE"/>
    <w:rsid w:val="001F3B80"/>
    <w:rsid w:val="001F3E41"/>
    <w:rsid w:val="001F3F51"/>
    <w:rsid w:val="001F3F77"/>
    <w:rsid w:val="001F4A2D"/>
    <w:rsid w:val="001F4E87"/>
    <w:rsid w:val="001F52BE"/>
    <w:rsid w:val="001F5B38"/>
    <w:rsid w:val="001F5CDD"/>
    <w:rsid w:val="001F5E25"/>
    <w:rsid w:val="001F602A"/>
    <w:rsid w:val="001F6212"/>
    <w:rsid w:val="001F6D68"/>
    <w:rsid w:val="001F7173"/>
    <w:rsid w:val="001F746A"/>
    <w:rsid w:val="001F7AB1"/>
    <w:rsid w:val="001F7E7C"/>
    <w:rsid w:val="00200100"/>
    <w:rsid w:val="0020027E"/>
    <w:rsid w:val="002002BB"/>
    <w:rsid w:val="002008F2"/>
    <w:rsid w:val="00200E15"/>
    <w:rsid w:val="00201469"/>
    <w:rsid w:val="0020186A"/>
    <w:rsid w:val="00201FC9"/>
    <w:rsid w:val="002026AD"/>
    <w:rsid w:val="002028C5"/>
    <w:rsid w:val="00202CFE"/>
    <w:rsid w:val="00203626"/>
    <w:rsid w:val="00203955"/>
    <w:rsid w:val="00204192"/>
    <w:rsid w:val="0020456D"/>
    <w:rsid w:val="00204A82"/>
    <w:rsid w:val="00204F2D"/>
    <w:rsid w:val="00204FDA"/>
    <w:rsid w:val="00205D3D"/>
    <w:rsid w:val="0020655C"/>
    <w:rsid w:val="00206DC9"/>
    <w:rsid w:val="0020719E"/>
    <w:rsid w:val="00210022"/>
    <w:rsid w:val="00210DF5"/>
    <w:rsid w:val="00210DFF"/>
    <w:rsid w:val="0021107B"/>
    <w:rsid w:val="00211476"/>
    <w:rsid w:val="002115FB"/>
    <w:rsid w:val="002126DD"/>
    <w:rsid w:val="0021276B"/>
    <w:rsid w:val="00212A67"/>
    <w:rsid w:val="00212E9F"/>
    <w:rsid w:val="00213D6C"/>
    <w:rsid w:val="002144B1"/>
    <w:rsid w:val="002149CB"/>
    <w:rsid w:val="002153D2"/>
    <w:rsid w:val="0021551B"/>
    <w:rsid w:val="00215C9E"/>
    <w:rsid w:val="00215F9F"/>
    <w:rsid w:val="00216258"/>
    <w:rsid w:val="00216846"/>
    <w:rsid w:val="002175AD"/>
    <w:rsid w:val="00217C8B"/>
    <w:rsid w:val="00217CCE"/>
    <w:rsid w:val="0022038A"/>
    <w:rsid w:val="002203C6"/>
    <w:rsid w:val="00220601"/>
    <w:rsid w:val="00221A04"/>
    <w:rsid w:val="00221C41"/>
    <w:rsid w:val="00221EE6"/>
    <w:rsid w:val="002222F4"/>
    <w:rsid w:val="002228B1"/>
    <w:rsid w:val="00223980"/>
    <w:rsid w:val="00223E34"/>
    <w:rsid w:val="00223F38"/>
    <w:rsid w:val="0022416F"/>
    <w:rsid w:val="00224432"/>
    <w:rsid w:val="0022466D"/>
    <w:rsid w:val="0022477E"/>
    <w:rsid w:val="00224E26"/>
    <w:rsid w:val="00225AC9"/>
    <w:rsid w:val="00225B28"/>
    <w:rsid w:val="002266CC"/>
    <w:rsid w:val="002266FA"/>
    <w:rsid w:val="00226899"/>
    <w:rsid w:val="00226904"/>
    <w:rsid w:val="00226EF2"/>
    <w:rsid w:val="0022763E"/>
    <w:rsid w:val="002279FF"/>
    <w:rsid w:val="00227EC4"/>
    <w:rsid w:val="0023064C"/>
    <w:rsid w:val="00230A86"/>
    <w:rsid w:val="00230B00"/>
    <w:rsid w:val="00230B83"/>
    <w:rsid w:val="00231213"/>
    <w:rsid w:val="00231745"/>
    <w:rsid w:val="00231A1C"/>
    <w:rsid w:val="00232614"/>
    <w:rsid w:val="00232736"/>
    <w:rsid w:val="00232B71"/>
    <w:rsid w:val="00232BD9"/>
    <w:rsid w:val="00232C12"/>
    <w:rsid w:val="00233224"/>
    <w:rsid w:val="00233417"/>
    <w:rsid w:val="00233FF6"/>
    <w:rsid w:val="00234254"/>
    <w:rsid w:val="002342AE"/>
    <w:rsid w:val="00234319"/>
    <w:rsid w:val="0023475F"/>
    <w:rsid w:val="00234A8E"/>
    <w:rsid w:val="00234B6F"/>
    <w:rsid w:val="002359D8"/>
    <w:rsid w:val="00236102"/>
    <w:rsid w:val="00236486"/>
    <w:rsid w:val="002365B7"/>
    <w:rsid w:val="00236ADF"/>
    <w:rsid w:val="00236C65"/>
    <w:rsid w:val="00237151"/>
    <w:rsid w:val="0023767D"/>
    <w:rsid w:val="00237979"/>
    <w:rsid w:val="002400D7"/>
    <w:rsid w:val="00240338"/>
    <w:rsid w:val="0024058F"/>
    <w:rsid w:val="002405C7"/>
    <w:rsid w:val="00240810"/>
    <w:rsid w:val="00240979"/>
    <w:rsid w:val="002411E9"/>
    <w:rsid w:val="00241326"/>
    <w:rsid w:val="00241350"/>
    <w:rsid w:val="00241C00"/>
    <w:rsid w:val="00242BF3"/>
    <w:rsid w:val="00243044"/>
    <w:rsid w:val="00243218"/>
    <w:rsid w:val="0024332C"/>
    <w:rsid w:val="00243465"/>
    <w:rsid w:val="00243D1B"/>
    <w:rsid w:val="00244119"/>
    <w:rsid w:val="002445A0"/>
    <w:rsid w:val="00244833"/>
    <w:rsid w:val="00245376"/>
    <w:rsid w:val="0024594A"/>
    <w:rsid w:val="00245F7C"/>
    <w:rsid w:val="002463E0"/>
    <w:rsid w:val="00246E56"/>
    <w:rsid w:val="002471BC"/>
    <w:rsid w:val="00247392"/>
    <w:rsid w:val="002477DF"/>
    <w:rsid w:val="00247CAC"/>
    <w:rsid w:val="002503B1"/>
    <w:rsid w:val="0025044F"/>
    <w:rsid w:val="002509B0"/>
    <w:rsid w:val="00250ABC"/>
    <w:rsid w:val="00250EF4"/>
    <w:rsid w:val="002510E4"/>
    <w:rsid w:val="0025131C"/>
    <w:rsid w:val="00251552"/>
    <w:rsid w:val="002519F5"/>
    <w:rsid w:val="00251C4E"/>
    <w:rsid w:val="002523BF"/>
    <w:rsid w:val="00252731"/>
    <w:rsid w:val="00252D68"/>
    <w:rsid w:val="00253673"/>
    <w:rsid w:val="00254214"/>
    <w:rsid w:val="0025441E"/>
    <w:rsid w:val="00254495"/>
    <w:rsid w:val="00254A7B"/>
    <w:rsid w:val="00255102"/>
    <w:rsid w:val="00255219"/>
    <w:rsid w:val="002557B1"/>
    <w:rsid w:val="002558E0"/>
    <w:rsid w:val="00256743"/>
    <w:rsid w:val="00256752"/>
    <w:rsid w:val="00257441"/>
    <w:rsid w:val="0025769C"/>
    <w:rsid w:val="00260214"/>
    <w:rsid w:val="00260AF9"/>
    <w:rsid w:val="00260E6C"/>
    <w:rsid w:val="002610A3"/>
    <w:rsid w:val="00261364"/>
    <w:rsid w:val="0026136C"/>
    <w:rsid w:val="002625D2"/>
    <w:rsid w:val="00262E13"/>
    <w:rsid w:val="0026325F"/>
    <w:rsid w:val="00263529"/>
    <w:rsid w:val="002639DB"/>
    <w:rsid w:val="00263BDE"/>
    <w:rsid w:val="00263C46"/>
    <w:rsid w:val="00263DBD"/>
    <w:rsid w:val="00264215"/>
    <w:rsid w:val="00264849"/>
    <w:rsid w:val="0026485F"/>
    <w:rsid w:val="002652F4"/>
    <w:rsid w:val="002654A1"/>
    <w:rsid w:val="0026550F"/>
    <w:rsid w:val="00265C47"/>
    <w:rsid w:val="00266788"/>
    <w:rsid w:val="00266A35"/>
    <w:rsid w:val="002672B0"/>
    <w:rsid w:val="002675D1"/>
    <w:rsid w:val="00267B40"/>
    <w:rsid w:val="00267EF4"/>
    <w:rsid w:val="00270245"/>
    <w:rsid w:val="002704BD"/>
    <w:rsid w:val="002709C9"/>
    <w:rsid w:val="0027165A"/>
    <w:rsid w:val="00271BE7"/>
    <w:rsid w:val="002726CA"/>
    <w:rsid w:val="00272FAF"/>
    <w:rsid w:val="00273175"/>
    <w:rsid w:val="00273521"/>
    <w:rsid w:val="0027367F"/>
    <w:rsid w:val="0027385F"/>
    <w:rsid w:val="00273B81"/>
    <w:rsid w:val="00273D46"/>
    <w:rsid w:val="00273EB1"/>
    <w:rsid w:val="00274127"/>
    <w:rsid w:val="00274D01"/>
    <w:rsid w:val="00274D8A"/>
    <w:rsid w:val="00274FC3"/>
    <w:rsid w:val="002756DF"/>
    <w:rsid w:val="00275F5F"/>
    <w:rsid w:val="00276112"/>
    <w:rsid w:val="0027671F"/>
    <w:rsid w:val="00276E69"/>
    <w:rsid w:val="00276EC5"/>
    <w:rsid w:val="0027736A"/>
    <w:rsid w:val="00277814"/>
    <w:rsid w:val="00277A9D"/>
    <w:rsid w:val="00277AEA"/>
    <w:rsid w:val="00277CEA"/>
    <w:rsid w:val="002800BB"/>
    <w:rsid w:val="0028047D"/>
    <w:rsid w:val="0028056D"/>
    <w:rsid w:val="00280CC5"/>
    <w:rsid w:val="00280D68"/>
    <w:rsid w:val="002810E4"/>
    <w:rsid w:val="002812A3"/>
    <w:rsid w:val="00281745"/>
    <w:rsid w:val="00281A49"/>
    <w:rsid w:val="00281CB1"/>
    <w:rsid w:val="00281DA6"/>
    <w:rsid w:val="00281FDB"/>
    <w:rsid w:val="00282289"/>
    <w:rsid w:val="00283148"/>
    <w:rsid w:val="002836AA"/>
    <w:rsid w:val="0028383B"/>
    <w:rsid w:val="00283B7C"/>
    <w:rsid w:val="002840C4"/>
    <w:rsid w:val="002852C0"/>
    <w:rsid w:val="00285321"/>
    <w:rsid w:val="00285A17"/>
    <w:rsid w:val="00285B09"/>
    <w:rsid w:val="00286543"/>
    <w:rsid w:val="0028710A"/>
    <w:rsid w:val="002871CD"/>
    <w:rsid w:val="0028780C"/>
    <w:rsid w:val="00287E38"/>
    <w:rsid w:val="00287FEF"/>
    <w:rsid w:val="0029004B"/>
    <w:rsid w:val="00290487"/>
    <w:rsid w:val="00292387"/>
    <w:rsid w:val="002925A1"/>
    <w:rsid w:val="00292A46"/>
    <w:rsid w:val="00292C01"/>
    <w:rsid w:val="00292D87"/>
    <w:rsid w:val="002937D1"/>
    <w:rsid w:val="00293A3D"/>
    <w:rsid w:val="00293B44"/>
    <w:rsid w:val="00294451"/>
    <w:rsid w:val="002944E4"/>
    <w:rsid w:val="0029555E"/>
    <w:rsid w:val="00295785"/>
    <w:rsid w:val="0029740A"/>
    <w:rsid w:val="0029742E"/>
    <w:rsid w:val="00297766"/>
    <w:rsid w:val="00297D8F"/>
    <w:rsid w:val="002A0352"/>
    <w:rsid w:val="002A08EF"/>
    <w:rsid w:val="002A0DD5"/>
    <w:rsid w:val="002A1566"/>
    <w:rsid w:val="002A1705"/>
    <w:rsid w:val="002A1B59"/>
    <w:rsid w:val="002A2318"/>
    <w:rsid w:val="002A25E9"/>
    <w:rsid w:val="002A2755"/>
    <w:rsid w:val="002A2C6A"/>
    <w:rsid w:val="002A2CAB"/>
    <w:rsid w:val="002A2EE4"/>
    <w:rsid w:val="002A3B57"/>
    <w:rsid w:val="002A3C83"/>
    <w:rsid w:val="002A3DFA"/>
    <w:rsid w:val="002A41F1"/>
    <w:rsid w:val="002A43C3"/>
    <w:rsid w:val="002A4455"/>
    <w:rsid w:val="002A4DB9"/>
    <w:rsid w:val="002A5F13"/>
    <w:rsid w:val="002A6343"/>
    <w:rsid w:val="002A7684"/>
    <w:rsid w:val="002A7AE2"/>
    <w:rsid w:val="002A7F88"/>
    <w:rsid w:val="002B03B6"/>
    <w:rsid w:val="002B04C1"/>
    <w:rsid w:val="002B0DB1"/>
    <w:rsid w:val="002B0E4E"/>
    <w:rsid w:val="002B1377"/>
    <w:rsid w:val="002B1716"/>
    <w:rsid w:val="002B191C"/>
    <w:rsid w:val="002B1D09"/>
    <w:rsid w:val="002B2E8E"/>
    <w:rsid w:val="002B32E1"/>
    <w:rsid w:val="002B3D44"/>
    <w:rsid w:val="002B4251"/>
    <w:rsid w:val="002B4507"/>
    <w:rsid w:val="002B4EFB"/>
    <w:rsid w:val="002B4FAF"/>
    <w:rsid w:val="002B5619"/>
    <w:rsid w:val="002B5794"/>
    <w:rsid w:val="002B5A97"/>
    <w:rsid w:val="002B5F59"/>
    <w:rsid w:val="002B67CB"/>
    <w:rsid w:val="002B68C3"/>
    <w:rsid w:val="002B6BD3"/>
    <w:rsid w:val="002B6FF5"/>
    <w:rsid w:val="002B7218"/>
    <w:rsid w:val="002B7725"/>
    <w:rsid w:val="002B7FEC"/>
    <w:rsid w:val="002C0899"/>
    <w:rsid w:val="002C0907"/>
    <w:rsid w:val="002C18B4"/>
    <w:rsid w:val="002C1A62"/>
    <w:rsid w:val="002C201D"/>
    <w:rsid w:val="002C20C4"/>
    <w:rsid w:val="002C23F8"/>
    <w:rsid w:val="002C29D9"/>
    <w:rsid w:val="002C2DC4"/>
    <w:rsid w:val="002C2DE9"/>
    <w:rsid w:val="002C3966"/>
    <w:rsid w:val="002C3A24"/>
    <w:rsid w:val="002C4C84"/>
    <w:rsid w:val="002C4DE7"/>
    <w:rsid w:val="002C50C9"/>
    <w:rsid w:val="002C5DAA"/>
    <w:rsid w:val="002C6064"/>
    <w:rsid w:val="002C62C5"/>
    <w:rsid w:val="002C6631"/>
    <w:rsid w:val="002C6C6F"/>
    <w:rsid w:val="002C6DB5"/>
    <w:rsid w:val="002C7B7A"/>
    <w:rsid w:val="002D2030"/>
    <w:rsid w:val="002D25DE"/>
    <w:rsid w:val="002D2981"/>
    <w:rsid w:val="002D2AB2"/>
    <w:rsid w:val="002D2F9E"/>
    <w:rsid w:val="002D3A72"/>
    <w:rsid w:val="002D44D0"/>
    <w:rsid w:val="002D4C47"/>
    <w:rsid w:val="002D4CFF"/>
    <w:rsid w:val="002D4E48"/>
    <w:rsid w:val="002D4EA8"/>
    <w:rsid w:val="002D510E"/>
    <w:rsid w:val="002D5616"/>
    <w:rsid w:val="002D56B0"/>
    <w:rsid w:val="002D5788"/>
    <w:rsid w:val="002D5C4F"/>
    <w:rsid w:val="002D605B"/>
    <w:rsid w:val="002D6493"/>
    <w:rsid w:val="002D738D"/>
    <w:rsid w:val="002D7964"/>
    <w:rsid w:val="002E017C"/>
    <w:rsid w:val="002E0AEE"/>
    <w:rsid w:val="002E1A87"/>
    <w:rsid w:val="002E245E"/>
    <w:rsid w:val="002E28B2"/>
    <w:rsid w:val="002E4326"/>
    <w:rsid w:val="002E4DAA"/>
    <w:rsid w:val="002E4DAD"/>
    <w:rsid w:val="002E63A7"/>
    <w:rsid w:val="002E723D"/>
    <w:rsid w:val="002E76AD"/>
    <w:rsid w:val="002E78A1"/>
    <w:rsid w:val="002E7C8B"/>
    <w:rsid w:val="002E7EAA"/>
    <w:rsid w:val="002F054A"/>
    <w:rsid w:val="002F0960"/>
    <w:rsid w:val="002F0B26"/>
    <w:rsid w:val="002F0D94"/>
    <w:rsid w:val="002F1353"/>
    <w:rsid w:val="002F1F70"/>
    <w:rsid w:val="002F2608"/>
    <w:rsid w:val="002F2C0D"/>
    <w:rsid w:val="002F38C3"/>
    <w:rsid w:val="002F3973"/>
    <w:rsid w:val="002F3A02"/>
    <w:rsid w:val="002F3D11"/>
    <w:rsid w:val="002F3F57"/>
    <w:rsid w:val="002F4224"/>
    <w:rsid w:val="002F58FA"/>
    <w:rsid w:val="002F620D"/>
    <w:rsid w:val="002F65A7"/>
    <w:rsid w:val="002F69E3"/>
    <w:rsid w:val="002F70C1"/>
    <w:rsid w:val="002F7183"/>
    <w:rsid w:val="002F7313"/>
    <w:rsid w:val="002F76CA"/>
    <w:rsid w:val="002F783C"/>
    <w:rsid w:val="00300884"/>
    <w:rsid w:val="003009A2"/>
    <w:rsid w:val="003009F2"/>
    <w:rsid w:val="00300AF7"/>
    <w:rsid w:val="00300C7C"/>
    <w:rsid w:val="00300F9E"/>
    <w:rsid w:val="0030168B"/>
    <w:rsid w:val="00301821"/>
    <w:rsid w:val="00301D4A"/>
    <w:rsid w:val="00302078"/>
    <w:rsid w:val="003021AA"/>
    <w:rsid w:val="00302552"/>
    <w:rsid w:val="003029C8"/>
    <w:rsid w:val="00302BC2"/>
    <w:rsid w:val="00302EFB"/>
    <w:rsid w:val="0030303D"/>
    <w:rsid w:val="00303494"/>
    <w:rsid w:val="0030384E"/>
    <w:rsid w:val="00304D28"/>
    <w:rsid w:val="003050A8"/>
    <w:rsid w:val="00305692"/>
    <w:rsid w:val="00305F99"/>
    <w:rsid w:val="003060BD"/>
    <w:rsid w:val="00306199"/>
    <w:rsid w:val="00306403"/>
    <w:rsid w:val="00306A0B"/>
    <w:rsid w:val="00310222"/>
    <w:rsid w:val="00310C59"/>
    <w:rsid w:val="00311184"/>
    <w:rsid w:val="00311246"/>
    <w:rsid w:val="003113CC"/>
    <w:rsid w:val="00311475"/>
    <w:rsid w:val="0031176E"/>
    <w:rsid w:val="00311C8E"/>
    <w:rsid w:val="00312017"/>
    <w:rsid w:val="003123C3"/>
    <w:rsid w:val="003125EA"/>
    <w:rsid w:val="003127E1"/>
    <w:rsid w:val="00312F22"/>
    <w:rsid w:val="00312F5B"/>
    <w:rsid w:val="00312F82"/>
    <w:rsid w:val="0031322E"/>
    <w:rsid w:val="00313A4D"/>
    <w:rsid w:val="00313AC9"/>
    <w:rsid w:val="00314128"/>
    <w:rsid w:val="003141D4"/>
    <w:rsid w:val="003144CF"/>
    <w:rsid w:val="00314FA3"/>
    <w:rsid w:val="0031516B"/>
    <w:rsid w:val="003151B7"/>
    <w:rsid w:val="00315647"/>
    <w:rsid w:val="003157C8"/>
    <w:rsid w:val="00315D5C"/>
    <w:rsid w:val="00315EB4"/>
    <w:rsid w:val="003169C6"/>
    <w:rsid w:val="00316AB5"/>
    <w:rsid w:val="00317344"/>
    <w:rsid w:val="003174F9"/>
    <w:rsid w:val="00317A6E"/>
    <w:rsid w:val="00317D4A"/>
    <w:rsid w:val="00320AED"/>
    <w:rsid w:val="003212E4"/>
    <w:rsid w:val="003214FB"/>
    <w:rsid w:val="003224AF"/>
    <w:rsid w:val="00322529"/>
    <w:rsid w:val="00322D72"/>
    <w:rsid w:val="003231D4"/>
    <w:rsid w:val="00323F73"/>
    <w:rsid w:val="0032413C"/>
    <w:rsid w:val="00324489"/>
    <w:rsid w:val="003245ED"/>
    <w:rsid w:val="00324A7E"/>
    <w:rsid w:val="00324D9D"/>
    <w:rsid w:val="00324DA2"/>
    <w:rsid w:val="00324E28"/>
    <w:rsid w:val="00325107"/>
    <w:rsid w:val="0032544D"/>
    <w:rsid w:val="00325789"/>
    <w:rsid w:val="003259A6"/>
    <w:rsid w:val="00325B53"/>
    <w:rsid w:val="003260E2"/>
    <w:rsid w:val="003260E8"/>
    <w:rsid w:val="00327486"/>
    <w:rsid w:val="003277DB"/>
    <w:rsid w:val="00327AAE"/>
    <w:rsid w:val="00327FFD"/>
    <w:rsid w:val="003303FD"/>
    <w:rsid w:val="00330518"/>
    <w:rsid w:val="0033056C"/>
    <w:rsid w:val="00330D15"/>
    <w:rsid w:val="00330D74"/>
    <w:rsid w:val="00331735"/>
    <w:rsid w:val="00331990"/>
    <w:rsid w:val="00331A37"/>
    <w:rsid w:val="00331A4C"/>
    <w:rsid w:val="00331A83"/>
    <w:rsid w:val="0033225D"/>
    <w:rsid w:val="00332401"/>
    <w:rsid w:val="00332A23"/>
    <w:rsid w:val="003331AA"/>
    <w:rsid w:val="0033335C"/>
    <w:rsid w:val="00333364"/>
    <w:rsid w:val="00333922"/>
    <w:rsid w:val="0033396D"/>
    <w:rsid w:val="00333BD2"/>
    <w:rsid w:val="003343A6"/>
    <w:rsid w:val="0033459B"/>
    <w:rsid w:val="0033477B"/>
    <w:rsid w:val="003349D5"/>
    <w:rsid w:val="00334A61"/>
    <w:rsid w:val="003357A2"/>
    <w:rsid w:val="003358E1"/>
    <w:rsid w:val="00335A1C"/>
    <w:rsid w:val="0033656D"/>
    <w:rsid w:val="00336BD0"/>
    <w:rsid w:val="00336E53"/>
    <w:rsid w:val="00336F1F"/>
    <w:rsid w:val="00340909"/>
    <w:rsid w:val="00341059"/>
    <w:rsid w:val="00341870"/>
    <w:rsid w:val="00342606"/>
    <w:rsid w:val="00342794"/>
    <w:rsid w:val="0034316D"/>
    <w:rsid w:val="0034389C"/>
    <w:rsid w:val="003439B6"/>
    <w:rsid w:val="00343BBE"/>
    <w:rsid w:val="00344189"/>
    <w:rsid w:val="003444A6"/>
    <w:rsid w:val="00345052"/>
    <w:rsid w:val="003453D1"/>
    <w:rsid w:val="0034592F"/>
    <w:rsid w:val="0034682F"/>
    <w:rsid w:val="00346FF9"/>
    <w:rsid w:val="003470D3"/>
    <w:rsid w:val="0034751D"/>
    <w:rsid w:val="00347D31"/>
    <w:rsid w:val="00347F1D"/>
    <w:rsid w:val="00350697"/>
    <w:rsid w:val="00351075"/>
    <w:rsid w:val="00351664"/>
    <w:rsid w:val="00352497"/>
    <w:rsid w:val="003525B9"/>
    <w:rsid w:val="003528CB"/>
    <w:rsid w:val="00352935"/>
    <w:rsid w:val="00352974"/>
    <w:rsid w:val="00353439"/>
    <w:rsid w:val="003538F4"/>
    <w:rsid w:val="00354028"/>
    <w:rsid w:val="003540E5"/>
    <w:rsid w:val="003542F7"/>
    <w:rsid w:val="003546B6"/>
    <w:rsid w:val="00354C23"/>
    <w:rsid w:val="003551E5"/>
    <w:rsid w:val="0035625F"/>
    <w:rsid w:val="00356AFC"/>
    <w:rsid w:val="00356B17"/>
    <w:rsid w:val="0035756F"/>
    <w:rsid w:val="00357802"/>
    <w:rsid w:val="003579DA"/>
    <w:rsid w:val="00357A51"/>
    <w:rsid w:val="003601B8"/>
    <w:rsid w:val="00360464"/>
    <w:rsid w:val="003605A2"/>
    <w:rsid w:val="003609EB"/>
    <w:rsid w:val="003610DD"/>
    <w:rsid w:val="00361404"/>
    <w:rsid w:val="00361A45"/>
    <w:rsid w:val="00363AD6"/>
    <w:rsid w:val="00363F94"/>
    <w:rsid w:val="00363FB3"/>
    <w:rsid w:val="003640DB"/>
    <w:rsid w:val="003652EB"/>
    <w:rsid w:val="0036582A"/>
    <w:rsid w:val="00365CED"/>
    <w:rsid w:val="00366126"/>
    <w:rsid w:val="00366634"/>
    <w:rsid w:val="003667E8"/>
    <w:rsid w:val="00366A2A"/>
    <w:rsid w:val="003670B9"/>
    <w:rsid w:val="0036740B"/>
    <w:rsid w:val="0036776D"/>
    <w:rsid w:val="00367A9D"/>
    <w:rsid w:val="00367B8C"/>
    <w:rsid w:val="00367DDB"/>
    <w:rsid w:val="00370A63"/>
    <w:rsid w:val="00370D39"/>
    <w:rsid w:val="00371038"/>
    <w:rsid w:val="00371316"/>
    <w:rsid w:val="003716EC"/>
    <w:rsid w:val="0037186D"/>
    <w:rsid w:val="003728B1"/>
    <w:rsid w:val="00373A07"/>
    <w:rsid w:val="0037409F"/>
    <w:rsid w:val="0037464C"/>
    <w:rsid w:val="00375329"/>
    <w:rsid w:val="003755A9"/>
    <w:rsid w:val="00375F5D"/>
    <w:rsid w:val="00376132"/>
    <w:rsid w:val="00377D8D"/>
    <w:rsid w:val="003803DF"/>
    <w:rsid w:val="00380F45"/>
    <w:rsid w:val="0038142B"/>
    <w:rsid w:val="0038166C"/>
    <w:rsid w:val="00381D7E"/>
    <w:rsid w:val="003823EF"/>
    <w:rsid w:val="00382A47"/>
    <w:rsid w:val="00382BBA"/>
    <w:rsid w:val="00383759"/>
    <w:rsid w:val="0038468D"/>
    <w:rsid w:val="003846C8"/>
    <w:rsid w:val="00384E80"/>
    <w:rsid w:val="00385140"/>
    <w:rsid w:val="003851B2"/>
    <w:rsid w:val="003852B4"/>
    <w:rsid w:val="00385306"/>
    <w:rsid w:val="003856BB"/>
    <w:rsid w:val="0038600E"/>
    <w:rsid w:val="00386041"/>
    <w:rsid w:val="00386342"/>
    <w:rsid w:val="00386C63"/>
    <w:rsid w:val="003870C2"/>
    <w:rsid w:val="00387350"/>
    <w:rsid w:val="00387A1B"/>
    <w:rsid w:val="00390627"/>
    <w:rsid w:val="00390754"/>
    <w:rsid w:val="00390A1E"/>
    <w:rsid w:val="0039116F"/>
    <w:rsid w:val="00391814"/>
    <w:rsid w:val="0039208D"/>
    <w:rsid w:val="00392BDB"/>
    <w:rsid w:val="00392F46"/>
    <w:rsid w:val="00393198"/>
    <w:rsid w:val="003931FC"/>
    <w:rsid w:val="00393412"/>
    <w:rsid w:val="003936B7"/>
    <w:rsid w:val="003947B8"/>
    <w:rsid w:val="003947EA"/>
    <w:rsid w:val="003950B7"/>
    <w:rsid w:val="003957B5"/>
    <w:rsid w:val="003958FB"/>
    <w:rsid w:val="0039689E"/>
    <w:rsid w:val="00396A98"/>
    <w:rsid w:val="0039734D"/>
    <w:rsid w:val="0039735C"/>
    <w:rsid w:val="00397909"/>
    <w:rsid w:val="00397BFD"/>
    <w:rsid w:val="00397C65"/>
    <w:rsid w:val="00397C6B"/>
    <w:rsid w:val="003A0545"/>
    <w:rsid w:val="003A059F"/>
    <w:rsid w:val="003A094B"/>
    <w:rsid w:val="003A0AB7"/>
    <w:rsid w:val="003A0EAA"/>
    <w:rsid w:val="003A15D9"/>
    <w:rsid w:val="003A1616"/>
    <w:rsid w:val="003A164B"/>
    <w:rsid w:val="003A16D4"/>
    <w:rsid w:val="003A1C9E"/>
    <w:rsid w:val="003A2931"/>
    <w:rsid w:val="003A2A40"/>
    <w:rsid w:val="003A320D"/>
    <w:rsid w:val="003A3877"/>
    <w:rsid w:val="003A389B"/>
    <w:rsid w:val="003A3FD0"/>
    <w:rsid w:val="003A45DE"/>
    <w:rsid w:val="003A4DAA"/>
    <w:rsid w:val="003A4E68"/>
    <w:rsid w:val="003A4E9A"/>
    <w:rsid w:val="003A546B"/>
    <w:rsid w:val="003A5863"/>
    <w:rsid w:val="003A6579"/>
    <w:rsid w:val="003A68E7"/>
    <w:rsid w:val="003A7067"/>
    <w:rsid w:val="003A74B2"/>
    <w:rsid w:val="003A7649"/>
    <w:rsid w:val="003A7693"/>
    <w:rsid w:val="003B0038"/>
    <w:rsid w:val="003B06B7"/>
    <w:rsid w:val="003B078C"/>
    <w:rsid w:val="003B0B31"/>
    <w:rsid w:val="003B11CC"/>
    <w:rsid w:val="003B1843"/>
    <w:rsid w:val="003B1CEA"/>
    <w:rsid w:val="003B2062"/>
    <w:rsid w:val="003B230A"/>
    <w:rsid w:val="003B2574"/>
    <w:rsid w:val="003B2655"/>
    <w:rsid w:val="003B29F0"/>
    <w:rsid w:val="003B2E55"/>
    <w:rsid w:val="003B3283"/>
    <w:rsid w:val="003B3299"/>
    <w:rsid w:val="003B3778"/>
    <w:rsid w:val="003B3A2B"/>
    <w:rsid w:val="003B44E3"/>
    <w:rsid w:val="003B46C3"/>
    <w:rsid w:val="003B4A5D"/>
    <w:rsid w:val="003B4E21"/>
    <w:rsid w:val="003B6504"/>
    <w:rsid w:val="003B6549"/>
    <w:rsid w:val="003B670D"/>
    <w:rsid w:val="003B6752"/>
    <w:rsid w:val="003B678C"/>
    <w:rsid w:val="003B6860"/>
    <w:rsid w:val="003B6C65"/>
    <w:rsid w:val="003B6F7D"/>
    <w:rsid w:val="003B712F"/>
    <w:rsid w:val="003B7159"/>
    <w:rsid w:val="003B7374"/>
    <w:rsid w:val="003B7CAE"/>
    <w:rsid w:val="003C0148"/>
    <w:rsid w:val="003C02FF"/>
    <w:rsid w:val="003C0C91"/>
    <w:rsid w:val="003C0CA5"/>
    <w:rsid w:val="003C0FDC"/>
    <w:rsid w:val="003C1446"/>
    <w:rsid w:val="003C167A"/>
    <w:rsid w:val="003C1B35"/>
    <w:rsid w:val="003C25F6"/>
    <w:rsid w:val="003C2CC6"/>
    <w:rsid w:val="003C372A"/>
    <w:rsid w:val="003C39EA"/>
    <w:rsid w:val="003C3C4A"/>
    <w:rsid w:val="003C3CEB"/>
    <w:rsid w:val="003C403E"/>
    <w:rsid w:val="003C4350"/>
    <w:rsid w:val="003C50CE"/>
    <w:rsid w:val="003C5265"/>
    <w:rsid w:val="003C52DA"/>
    <w:rsid w:val="003C554C"/>
    <w:rsid w:val="003C65F7"/>
    <w:rsid w:val="003C7352"/>
    <w:rsid w:val="003C79FC"/>
    <w:rsid w:val="003C7AC3"/>
    <w:rsid w:val="003C7D16"/>
    <w:rsid w:val="003C7F4D"/>
    <w:rsid w:val="003D0139"/>
    <w:rsid w:val="003D0694"/>
    <w:rsid w:val="003D08F2"/>
    <w:rsid w:val="003D0AC7"/>
    <w:rsid w:val="003D0BA1"/>
    <w:rsid w:val="003D0BC8"/>
    <w:rsid w:val="003D130A"/>
    <w:rsid w:val="003D1343"/>
    <w:rsid w:val="003D198A"/>
    <w:rsid w:val="003D2035"/>
    <w:rsid w:val="003D21A2"/>
    <w:rsid w:val="003D227C"/>
    <w:rsid w:val="003D3187"/>
    <w:rsid w:val="003D3432"/>
    <w:rsid w:val="003D3505"/>
    <w:rsid w:val="003D366D"/>
    <w:rsid w:val="003D367A"/>
    <w:rsid w:val="003D4F9A"/>
    <w:rsid w:val="003D546F"/>
    <w:rsid w:val="003D5971"/>
    <w:rsid w:val="003D5AA4"/>
    <w:rsid w:val="003D5C9A"/>
    <w:rsid w:val="003D5CA6"/>
    <w:rsid w:val="003D60C8"/>
    <w:rsid w:val="003D6110"/>
    <w:rsid w:val="003D6F53"/>
    <w:rsid w:val="003D70F5"/>
    <w:rsid w:val="003D7C0D"/>
    <w:rsid w:val="003E0AFE"/>
    <w:rsid w:val="003E0B20"/>
    <w:rsid w:val="003E0C26"/>
    <w:rsid w:val="003E0DC7"/>
    <w:rsid w:val="003E164F"/>
    <w:rsid w:val="003E1818"/>
    <w:rsid w:val="003E19CD"/>
    <w:rsid w:val="003E1AB9"/>
    <w:rsid w:val="003E207C"/>
    <w:rsid w:val="003E22BB"/>
    <w:rsid w:val="003E2DF8"/>
    <w:rsid w:val="003E2E80"/>
    <w:rsid w:val="003E35F4"/>
    <w:rsid w:val="003E378B"/>
    <w:rsid w:val="003E386A"/>
    <w:rsid w:val="003E39EC"/>
    <w:rsid w:val="003E43BD"/>
    <w:rsid w:val="003E53D5"/>
    <w:rsid w:val="003E5BE6"/>
    <w:rsid w:val="003E68D9"/>
    <w:rsid w:val="003E6E9C"/>
    <w:rsid w:val="003E6F0B"/>
    <w:rsid w:val="003E7697"/>
    <w:rsid w:val="003E77F2"/>
    <w:rsid w:val="003E7FAA"/>
    <w:rsid w:val="003F0071"/>
    <w:rsid w:val="003F077A"/>
    <w:rsid w:val="003F0881"/>
    <w:rsid w:val="003F1182"/>
    <w:rsid w:val="003F1265"/>
    <w:rsid w:val="003F1BD1"/>
    <w:rsid w:val="003F1F4A"/>
    <w:rsid w:val="003F229F"/>
    <w:rsid w:val="003F2595"/>
    <w:rsid w:val="003F2D70"/>
    <w:rsid w:val="003F30DC"/>
    <w:rsid w:val="003F3541"/>
    <w:rsid w:val="003F3C8D"/>
    <w:rsid w:val="003F415C"/>
    <w:rsid w:val="003F4D73"/>
    <w:rsid w:val="003F4D78"/>
    <w:rsid w:val="003F4D7F"/>
    <w:rsid w:val="003F59D3"/>
    <w:rsid w:val="003F5B38"/>
    <w:rsid w:val="003F628B"/>
    <w:rsid w:val="003F6830"/>
    <w:rsid w:val="003F69B6"/>
    <w:rsid w:val="003F6A89"/>
    <w:rsid w:val="003F6AFC"/>
    <w:rsid w:val="003F70CC"/>
    <w:rsid w:val="003F7351"/>
    <w:rsid w:val="003F7416"/>
    <w:rsid w:val="003F75F9"/>
    <w:rsid w:val="003F7840"/>
    <w:rsid w:val="003F78AD"/>
    <w:rsid w:val="00400608"/>
    <w:rsid w:val="00400827"/>
    <w:rsid w:val="0040117C"/>
    <w:rsid w:val="00401A61"/>
    <w:rsid w:val="00401B75"/>
    <w:rsid w:val="0040226D"/>
    <w:rsid w:val="004024DC"/>
    <w:rsid w:val="0040273F"/>
    <w:rsid w:val="00402A75"/>
    <w:rsid w:val="00403329"/>
    <w:rsid w:val="00403714"/>
    <w:rsid w:val="00403DBA"/>
    <w:rsid w:val="0040405A"/>
    <w:rsid w:val="00404B40"/>
    <w:rsid w:val="00404F3E"/>
    <w:rsid w:val="004050AA"/>
    <w:rsid w:val="00405358"/>
    <w:rsid w:val="00405581"/>
    <w:rsid w:val="004063D2"/>
    <w:rsid w:val="00406A31"/>
    <w:rsid w:val="00406A7E"/>
    <w:rsid w:val="00406C70"/>
    <w:rsid w:val="00406DD1"/>
    <w:rsid w:val="00407066"/>
    <w:rsid w:val="004073DE"/>
    <w:rsid w:val="0040754E"/>
    <w:rsid w:val="004076DD"/>
    <w:rsid w:val="00407908"/>
    <w:rsid w:val="00407A99"/>
    <w:rsid w:val="00407AB7"/>
    <w:rsid w:val="004100E4"/>
    <w:rsid w:val="00410AD5"/>
    <w:rsid w:val="004110BD"/>
    <w:rsid w:val="0041158A"/>
    <w:rsid w:val="00411960"/>
    <w:rsid w:val="0041289A"/>
    <w:rsid w:val="00413012"/>
    <w:rsid w:val="00413658"/>
    <w:rsid w:val="00413E98"/>
    <w:rsid w:val="004142E0"/>
    <w:rsid w:val="00414717"/>
    <w:rsid w:val="004151E5"/>
    <w:rsid w:val="00415F74"/>
    <w:rsid w:val="00416A49"/>
    <w:rsid w:val="00416DE4"/>
    <w:rsid w:val="00416E67"/>
    <w:rsid w:val="00417554"/>
    <w:rsid w:val="00417C1C"/>
    <w:rsid w:val="00417DB5"/>
    <w:rsid w:val="00420014"/>
    <w:rsid w:val="004204E3"/>
    <w:rsid w:val="00421A2C"/>
    <w:rsid w:val="004223D4"/>
    <w:rsid w:val="00422625"/>
    <w:rsid w:val="0042264B"/>
    <w:rsid w:val="004228F2"/>
    <w:rsid w:val="00422AD4"/>
    <w:rsid w:val="00422B22"/>
    <w:rsid w:val="00422D76"/>
    <w:rsid w:val="004235F4"/>
    <w:rsid w:val="00423D77"/>
    <w:rsid w:val="00423E6F"/>
    <w:rsid w:val="00424037"/>
    <w:rsid w:val="00424C6D"/>
    <w:rsid w:val="00425327"/>
    <w:rsid w:val="00425422"/>
    <w:rsid w:val="00425A14"/>
    <w:rsid w:val="00425E0D"/>
    <w:rsid w:val="0042606F"/>
    <w:rsid w:val="0042649D"/>
    <w:rsid w:val="0042701C"/>
    <w:rsid w:val="00427C43"/>
    <w:rsid w:val="00427E4E"/>
    <w:rsid w:val="00430312"/>
    <w:rsid w:val="00430884"/>
    <w:rsid w:val="0043136B"/>
    <w:rsid w:val="00431444"/>
    <w:rsid w:val="00431E7E"/>
    <w:rsid w:val="0043276F"/>
    <w:rsid w:val="00432B06"/>
    <w:rsid w:val="00433762"/>
    <w:rsid w:val="00433959"/>
    <w:rsid w:val="00433F9F"/>
    <w:rsid w:val="00434043"/>
    <w:rsid w:val="00434588"/>
    <w:rsid w:val="00434BD5"/>
    <w:rsid w:val="00435698"/>
    <w:rsid w:val="00435B34"/>
    <w:rsid w:val="00435E21"/>
    <w:rsid w:val="0043600F"/>
    <w:rsid w:val="0043700B"/>
    <w:rsid w:val="00437042"/>
    <w:rsid w:val="00437B72"/>
    <w:rsid w:val="00437DF2"/>
    <w:rsid w:val="00437FFD"/>
    <w:rsid w:val="0044028E"/>
    <w:rsid w:val="0044051A"/>
    <w:rsid w:val="00440683"/>
    <w:rsid w:val="0044096D"/>
    <w:rsid w:val="00440E65"/>
    <w:rsid w:val="00441CBA"/>
    <w:rsid w:val="004427D3"/>
    <w:rsid w:val="004428AE"/>
    <w:rsid w:val="00442B8C"/>
    <w:rsid w:val="00442D4A"/>
    <w:rsid w:val="00442DC4"/>
    <w:rsid w:val="0044319D"/>
    <w:rsid w:val="0044372E"/>
    <w:rsid w:val="00443790"/>
    <w:rsid w:val="004438F8"/>
    <w:rsid w:val="004439D0"/>
    <w:rsid w:val="00443C42"/>
    <w:rsid w:val="00443EDF"/>
    <w:rsid w:val="00444B54"/>
    <w:rsid w:val="00444F8C"/>
    <w:rsid w:val="004451C1"/>
    <w:rsid w:val="0044524B"/>
    <w:rsid w:val="0044541A"/>
    <w:rsid w:val="00445817"/>
    <w:rsid w:val="004458BE"/>
    <w:rsid w:val="00445A3E"/>
    <w:rsid w:val="00445E27"/>
    <w:rsid w:val="0044628D"/>
    <w:rsid w:val="004464C4"/>
    <w:rsid w:val="004464D2"/>
    <w:rsid w:val="0044651B"/>
    <w:rsid w:val="00446AEA"/>
    <w:rsid w:val="00446B9C"/>
    <w:rsid w:val="00446EED"/>
    <w:rsid w:val="004471AE"/>
    <w:rsid w:val="00450260"/>
    <w:rsid w:val="0045155A"/>
    <w:rsid w:val="00451697"/>
    <w:rsid w:val="00451699"/>
    <w:rsid w:val="00451757"/>
    <w:rsid w:val="004517F6"/>
    <w:rsid w:val="00451BB8"/>
    <w:rsid w:val="00451F0F"/>
    <w:rsid w:val="00451F42"/>
    <w:rsid w:val="0045218D"/>
    <w:rsid w:val="0045228C"/>
    <w:rsid w:val="004522B1"/>
    <w:rsid w:val="00452329"/>
    <w:rsid w:val="00453000"/>
    <w:rsid w:val="00453098"/>
    <w:rsid w:val="004531A6"/>
    <w:rsid w:val="004534D0"/>
    <w:rsid w:val="00453B76"/>
    <w:rsid w:val="00453D08"/>
    <w:rsid w:val="00453EB7"/>
    <w:rsid w:val="00453F1E"/>
    <w:rsid w:val="00454011"/>
    <w:rsid w:val="00454DCE"/>
    <w:rsid w:val="00454DF4"/>
    <w:rsid w:val="004552A7"/>
    <w:rsid w:val="00455E5F"/>
    <w:rsid w:val="004571AB"/>
    <w:rsid w:val="00457B1B"/>
    <w:rsid w:val="00457BAF"/>
    <w:rsid w:val="00457D2A"/>
    <w:rsid w:val="00457F52"/>
    <w:rsid w:val="00460960"/>
    <w:rsid w:val="00460EDE"/>
    <w:rsid w:val="00461019"/>
    <w:rsid w:val="00461297"/>
    <w:rsid w:val="00461509"/>
    <w:rsid w:val="004618C0"/>
    <w:rsid w:val="00461942"/>
    <w:rsid w:val="00461A04"/>
    <w:rsid w:val="00461BA9"/>
    <w:rsid w:val="00461EF7"/>
    <w:rsid w:val="0046237E"/>
    <w:rsid w:val="00462E79"/>
    <w:rsid w:val="00462F04"/>
    <w:rsid w:val="00463E52"/>
    <w:rsid w:val="00464EF1"/>
    <w:rsid w:val="0046562E"/>
    <w:rsid w:val="00465A41"/>
    <w:rsid w:val="00466288"/>
    <w:rsid w:val="004665A1"/>
    <w:rsid w:val="0046664C"/>
    <w:rsid w:val="0046683F"/>
    <w:rsid w:val="004671A8"/>
    <w:rsid w:val="004672CA"/>
    <w:rsid w:val="004700FF"/>
    <w:rsid w:val="00470104"/>
    <w:rsid w:val="00470CF8"/>
    <w:rsid w:val="0047102D"/>
    <w:rsid w:val="004710B9"/>
    <w:rsid w:val="00471424"/>
    <w:rsid w:val="00471639"/>
    <w:rsid w:val="004719DA"/>
    <w:rsid w:val="00471C7C"/>
    <w:rsid w:val="00471CDC"/>
    <w:rsid w:val="00471FB3"/>
    <w:rsid w:val="0047234F"/>
    <w:rsid w:val="00472427"/>
    <w:rsid w:val="0047252E"/>
    <w:rsid w:val="0047281A"/>
    <w:rsid w:val="00473105"/>
    <w:rsid w:val="00473289"/>
    <w:rsid w:val="00473793"/>
    <w:rsid w:val="00473B51"/>
    <w:rsid w:val="00473BF0"/>
    <w:rsid w:val="004740EA"/>
    <w:rsid w:val="004741E1"/>
    <w:rsid w:val="004743E8"/>
    <w:rsid w:val="00474D20"/>
    <w:rsid w:val="00474D2A"/>
    <w:rsid w:val="00474D68"/>
    <w:rsid w:val="004753F7"/>
    <w:rsid w:val="00475466"/>
    <w:rsid w:val="0047571B"/>
    <w:rsid w:val="004759E1"/>
    <w:rsid w:val="00475DCF"/>
    <w:rsid w:val="0047631A"/>
    <w:rsid w:val="004763DE"/>
    <w:rsid w:val="004767CD"/>
    <w:rsid w:val="00476BEA"/>
    <w:rsid w:val="00476D2E"/>
    <w:rsid w:val="00476DFA"/>
    <w:rsid w:val="00477045"/>
    <w:rsid w:val="004777F0"/>
    <w:rsid w:val="00477876"/>
    <w:rsid w:val="00477A36"/>
    <w:rsid w:val="00477FDA"/>
    <w:rsid w:val="00480022"/>
    <w:rsid w:val="0048057D"/>
    <w:rsid w:val="004805AC"/>
    <w:rsid w:val="00480790"/>
    <w:rsid w:val="00480C5F"/>
    <w:rsid w:val="00480E86"/>
    <w:rsid w:val="0048121D"/>
    <w:rsid w:val="00481344"/>
    <w:rsid w:val="0048156B"/>
    <w:rsid w:val="00481AA1"/>
    <w:rsid w:val="00481B62"/>
    <w:rsid w:val="00481CE4"/>
    <w:rsid w:val="004820F3"/>
    <w:rsid w:val="00482575"/>
    <w:rsid w:val="0048274D"/>
    <w:rsid w:val="00482BD6"/>
    <w:rsid w:val="0048380C"/>
    <w:rsid w:val="004842FD"/>
    <w:rsid w:val="0048484E"/>
    <w:rsid w:val="004849D7"/>
    <w:rsid w:val="00484CF9"/>
    <w:rsid w:val="004852A8"/>
    <w:rsid w:val="00485EA4"/>
    <w:rsid w:val="00486933"/>
    <w:rsid w:val="00486CA9"/>
    <w:rsid w:val="00486EBA"/>
    <w:rsid w:val="00486FEB"/>
    <w:rsid w:val="00487233"/>
    <w:rsid w:val="004875EE"/>
    <w:rsid w:val="00487D10"/>
    <w:rsid w:val="004904EE"/>
    <w:rsid w:val="00490C3E"/>
    <w:rsid w:val="00491632"/>
    <w:rsid w:val="004917DB"/>
    <w:rsid w:val="00491CDD"/>
    <w:rsid w:val="00492265"/>
    <w:rsid w:val="004924ED"/>
    <w:rsid w:val="004925DB"/>
    <w:rsid w:val="00492B91"/>
    <w:rsid w:val="0049321E"/>
    <w:rsid w:val="004933FF"/>
    <w:rsid w:val="00493491"/>
    <w:rsid w:val="004934E5"/>
    <w:rsid w:val="00493991"/>
    <w:rsid w:val="00493CB8"/>
    <w:rsid w:val="0049428F"/>
    <w:rsid w:val="00494313"/>
    <w:rsid w:val="0049450C"/>
    <w:rsid w:val="00494B6B"/>
    <w:rsid w:val="00494D6B"/>
    <w:rsid w:val="0049582A"/>
    <w:rsid w:val="0049616F"/>
    <w:rsid w:val="0049651A"/>
    <w:rsid w:val="00496A8A"/>
    <w:rsid w:val="00496B9C"/>
    <w:rsid w:val="00496D2E"/>
    <w:rsid w:val="00496DC6"/>
    <w:rsid w:val="004970F0"/>
    <w:rsid w:val="00497115"/>
    <w:rsid w:val="004973CD"/>
    <w:rsid w:val="004978D6"/>
    <w:rsid w:val="00497AAC"/>
    <w:rsid w:val="004A000E"/>
    <w:rsid w:val="004A034A"/>
    <w:rsid w:val="004A11B2"/>
    <w:rsid w:val="004A12BF"/>
    <w:rsid w:val="004A1997"/>
    <w:rsid w:val="004A240E"/>
    <w:rsid w:val="004A25F6"/>
    <w:rsid w:val="004A2640"/>
    <w:rsid w:val="004A2743"/>
    <w:rsid w:val="004A29A2"/>
    <w:rsid w:val="004A2D75"/>
    <w:rsid w:val="004A33F6"/>
    <w:rsid w:val="004A3FA3"/>
    <w:rsid w:val="004A43A0"/>
    <w:rsid w:val="004A44FF"/>
    <w:rsid w:val="004A46B2"/>
    <w:rsid w:val="004A46EF"/>
    <w:rsid w:val="004A4E22"/>
    <w:rsid w:val="004A5DD4"/>
    <w:rsid w:val="004A5F30"/>
    <w:rsid w:val="004A6901"/>
    <w:rsid w:val="004A6C0E"/>
    <w:rsid w:val="004A71F5"/>
    <w:rsid w:val="004A7642"/>
    <w:rsid w:val="004A7E62"/>
    <w:rsid w:val="004B0052"/>
    <w:rsid w:val="004B0BE3"/>
    <w:rsid w:val="004B0DD6"/>
    <w:rsid w:val="004B1056"/>
    <w:rsid w:val="004B17C6"/>
    <w:rsid w:val="004B1C29"/>
    <w:rsid w:val="004B1D57"/>
    <w:rsid w:val="004B1F76"/>
    <w:rsid w:val="004B22C6"/>
    <w:rsid w:val="004B29C7"/>
    <w:rsid w:val="004B2CCE"/>
    <w:rsid w:val="004B2D0C"/>
    <w:rsid w:val="004B36A0"/>
    <w:rsid w:val="004B3C1C"/>
    <w:rsid w:val="004B3C2F"/>
    <w:rsid w:val="004B3CA4"/>
    <w:rsid w:val="004B3E93"/>
    <w:rsid w:val="004B3F73"/>
    <w:rsid w:val="004B4AE4"/>
    <w:rsid w:val="004B525B"/>
    <w:rsid w:val="004B56A7"/>
    <w:rsid w:val="004B581E"/>
    <w:rsid w:val="004B5BFE"/>
    <w:rsid w:val="004B61EF"/>
    <w:rsid w:val="004B620B"/>
    <w:rsid w:val="004B6532"/>
    <w:rsid w:val="004B6700"/>
    <w:rsid w:val="004B6B66"/>
    <w:rsid w:val="004B6D9C"/>
    <w:rsid w:val="004B70A8"/>
    <w:rsid w:val="004B727F"/>
    <w:rsid w:val="004B7744"/>
    <w:rsid w:val="004B7942"/>
    <w:rsid w:val="004C02F4"/>
    <w:rsid w:val="004C0A7F"/>
    <w:rsid w:val="004C0DF9"/>
    <w:rsid w:val="004C122E"/>
    <w:rsid w:val="004C2845"/>
    <w:rsid w:val="004C2EAA"/>
    <w:rsid w:val="004C321D"/>
    <w:rsid w:val="004C35BF"/>
    <w:rsid w:val="004C409E"/>
    <w:rsid w:val="004C47BB"/>
    <w:rsid w:val="004C4D2A"/>
    <w:rsid w:val="004C536A"/>
    <w:rsid w:val="004C5A19"/>
    <w:rsid w:val="004C66AC"/>
    <w:rsid w:val="004C75B4"/>
    <w:rsid w:val="004C7A4E"/>
    <w:rsid w:val="004C7DF5"/>
    <w:rsid w:val="004C7E8C"/>
    <w:rsid w:val="004D07ED"/>
    <w:rsid w:val="004D0B1A"/>
    <w:rsid w:val="004D0BF5"/>
    <w:rsid w:val="004D21E4"/>
    <w:rsid w:val="004D2A84"/>
    <w:rsid w:val="004D3757"/>
    <w:rsid w:val="004D37BB"/>
    <w:rsid w:val="004D398B"/>
    <w:rsid w:val="004D3C4C"/>
    <w:rsid w:val="004D433A"/>
    <w:rsid w:val="004D487F"/>
    <w:rsid w:val="004D4D45"/>
    <w:rsid w:val="004D5244"/>
    <w:rsid w:val="004D58F6"/>
    <w:rsid w:val="004D681A"/>
    <w:rsid w:val="004D6C99"/>
    <w:rsid w:val="004D7CE2"/>
    <w:rsid w:val="004D7FAB"/>
    <w:rsid w:val="004E02D2"/>
    <w:rsid w:val="004E08CD"/>
    <w:rsid w:val="004E0907"/>
    <w:rsid w:val="004E0FBB"/>
    <w:rsid w:val="004E1160"/>
    <w:rsid w:val="004E15B4"/>
    <w:rsid w:val="004E180B"/>
    <w:rsid w:val="004E1E8B"/>
    <w:rsid w:val="004E1F2C"/>
    <w:rsid w:val="004E22BC"/>
    <w:rsid w:val="004E3513"/>
    <w:rsid w:val="004E3AC0"/>
    <w:rsid w:val="004E3D68"/>
    <w:rsid w:val="004E3EC4"/>
    <w:rsid w:val="004E3F45"/>
    <w:rsid w:val="004E47F6"/>
    <w:rsid w:val="004E4879"/>
    <w:rsid w:val="004E4A1C"/>
    <w:rsid w:val="004E4FA4"/>
    <w:rsid w:val="004E551F"/>
    <w:rsid w:val="004E59BD"/>
    <w:rsid w:val="004E5EBA"/>
    <w:rsid w:val="004E66AC"/>
    <w:rsid w:val="004E6917"/>
    <w:rsid w:val="004E6B30"/>
    <w:rsid w:val="004E6B8D"/>
    <w:rsid w:val="004E6D1F"/>
    <w:rsid w:val="004F02C7"/>
    <w:rsid w:val="004F055C"/>
    <w:rsid w:val="004F060C"/>
    <w:rsid w:val="004F0FC3"/>
    <w:rsid w:val="004F1676"/>
    <w:rsid w:val="004F1A93"/>
    <w:rsid w:val="004F2172"/>
    <w:rsid w:val="004F2844"/>
    <w:rsid w:val="004F297E"/>
    <w:rsid w:val="004F2C60"/>
    <w:rsid w:val="004F32AB"/>
    <w:rsid w:val="004F3340"/>
    <w:rsid w:val="004F3780"/>
    <w:rsid w:val="004F38D6"/>
    <w:rsid w:val="004F3BFD"/>
    <w:rsid w:val="004F3EF8"/>
    <w:rsid w:val="004F4007"/>
    <w:rsid w:val="004F4204"/>
    <w:rsid w:val="004F4598"/>
    <w:rsid w:val="004F4660"/>
    <w:rsid w:val="004F56EE"/>
    <w:rsid w:val="004F5BCB"/>
    <w:rsid w:val="004F6080"/>
    <w:rsid w:val="004F6374"/>
    <w:rsid w:val="004F6A34"/>
    <w:rsid w:val="004F6B41"/>
    <w:rsid w:val="004F70A5"/>
    <w:rsid w:val="004F73A4"/>
    <w:rsid w:val="004F766F"/>
    <w:rsid w:val="004F7838"/>
    <w:rsid w:val="004F7A57"/>
    <w:rsid w:val="004F7CC6"/>
    <w:rsid w:val="004F7F15"/>
    <w:rsid w:val="005001C5"/>
    <w:rsid w:val="00500BF9"/>
    <w:rsid w:val="005015CC"/>
    <w:rsid w:val="005022A1"/>
    <w:rsid w:val="00502E72"/>
    <w:rsid w:val="00502F38"/>
    <w:rsid w:val="005031A9"/>
    <w:rsid w:val="00503394"/>
    <w:rsid w:val="00503601"/>
    <w:rsid w:val="00503C3E"/>
    <w:rsid w:val="00503D67"/>
    <w:rsid w:val="00503E9E"/>
    <w:rsid w:val="00505657"/>
    <w:rsid w:val="005056C6"/>
    <w:rsid w:val="00505A68"/>
    <w:rsid w:val="0050624D"/>
    <w:rsid w:val="005062BE"/>
    <w:rsid w:val="00506305"/>
    <w:rsid w:val="00506871"/>
    <w:rsid w:val="00506D4F"/>
    <w:rsid w:val="005070C6"/>
    <w:rsid w:val="00507A8C"/>
    <w:rsid w:val="00507C07"/>
    <w:rsid w:val="00507E14"/>
    <w:rsid w:val="00507E1C"/>
    <w:rsid w:val="0051005F"/>
    <w:rsid w:val="00510277"/>
    <w:rsid w:val="00511C63"/>
    <w:rsid w:val="00511DEC"/>
    <w:rsid w:val="00511EFE"/>
    <w:rsid w:val="0051220C"/>
    <w:rsid w:val="0051261E"/>
    <w:rsid w:val="00512A40"/>
    <w:rsid w:val="005130C0"/>
    <w:rsid w:val="00513771"/>
    <w:rsid w:val="005137B6"/>
    <w:rsid w:val="00513909"/>
    <w:rsid w:val="00513969"/>
    <w:rsid w:val="00513AA6"/>
    <w:rsid w:val="00513C93"/>
    <w:rsid w:val="00513E1C"/>
    <w:rsid w:val="005143DB"/>
    <w:rsid w:val="005150D6"/>
    <w:rsid w:val="00515159"/>
    <w:rsid w:val="005156F7"/>
    <w:rsid w:val="00515A3F"/>
    <w:rsid w:val="00515E29"/>
    <w:rsid w:val="005161E2"/>
    <w:rsid w:val="00516582"/>
    <w:rsid w:val="00516584"/>
    <w:rsid w:val="005172CE"/>
    <w:rsid w:val="00517C34"/>
    <w:rsid w:val="00520020"/>
    <w:rsid w:val="00520BCA"/>
    <w:rsid w:val="005215E6"/>
    <w:rsid w:val="005217B6"/>
    <w:rsid w:val="00521998"/>
    <w:rsid w:val="00521E47"/>
    <w:rsid w:val="0052270F"/>
    <w:rsid w:val="00523103"/>
    <w:rsid w:val="00523C68"/>
    <w:rsid w:val="00524791"/>
    <w:rsid w:val="005248ED"/>
    <w:rsid w:val="00524EDA"/>
    <w:rsid w:val="005256F3"/>
    <w:rsid w:val="00525756"/>
    <w:rsid w:val="00525C46"/>
    <w:rsid w:val="005261D3"/>
    <w:rsid w:val="00526404"/>
    <w:rsid w:val="0052672A"/>
    <w:rsid w:val="00526E29"/>
    <w:rsid w:val="00527952"/>
    <w:rsid w:val="00527FE2"/>
    <w:rsid w:val="00530F7B"/>
    <w:rsid w:val="00531A7C"/>
    <w:rsid w:val="00532000"/>
    <w:rsid w:val="00532355"/>
    <w:rsid w:val="005325C3"/>
    <w:rsid w:val="0053270F"/>
    <w:rsid w:val="005329D6"/>
    <w:rsid w:val="00533784"/>
    <w:rsid w:val="005338C1"/>
    <w:rsid w:val="005339F8"/>
    <w:rsid w:val="00533B92"/>
    <w:rsid w:val="00534C54"/>
    <w:rsid w:val="00534D6E"/>
    <w:rsid w:val="00534D94"/>
    <w:rsid w:val="00534FEE"/>
    <w:rsid w:val="00535F7F"/>
    <w:rsid w:val="00536338"/>
    <w:rsid w:val="00536F01"/>
    <w:rsid w:val="00536F5B"/>
    <w:rsid w:val="0053706B"/>
    <w:rsid w:val="005370DA"/>
    <w:rsid w:val="00537B1A"/>
    <w:rsid w:val="00537EE4"/>
    <w:rsid w:val="005401D8"/>
    <w:rsid w:val="0054022C"/>
    <w:rsid w:val="005404F7"/>
    <w:rsid w:val="00540FEB"/>
    <w:rsid w:val="00541A7F"/>
    <w:rsid w:val="00541D0B"/>
    <w:rsid w:val="00541FD7"/>
    <w:rsid w:val="00542632"/>
    <w:rsid w:val="0054273A"/>
    <w:rsid w:val="005427B6"/>
    <w:rsid w:val="00542D86"/>
    <w:rsid w:val="00542F13"/>
    <w:rsid w:val="0054508F"/>
    <w:rsid w:val="0054513D"/>
    <w:rsid w:val="005455DA"/>
    <w:rsid w:val="00546316"/>
    <w:rsid w:val="00546896"/>
    <w:rsid w:val="0054693B"/>
    <w:rsid w:val="00546C11"/>
    <w:rsid w:val="00546D30"/>
    <w:rsid w:val="00546EC3"/>
    <w:rsid w:val="00547085"/>
    <w:rsid w:val="00547259"/>
    <w:rsid w:val="005478AF"/>
    <w:rsid w:val="00550892"/>
    <w:rsid w:val="0055175A"/>
    <w:rsid w:val="00551941"/>
    <w:rsid w:val="005519A7"/>
    <w:rsid w:val="005522B2"/>
    <w:rsid w:val="00552773"/>
    <w:rsid w:val="00552AE6"/>
    <w:rsid w:val="00552B5C"/>
    <w:rsid w:val="0055366F"/>
    <w:rsid w:val="00553A26"/>
    <w:rsid w:val="00553CC7"/>
    <w:rsid w:val="0055416A"/>
    <w:rsid w:val="00554EE5"/>
    <w:rsid w:val="005555DC"/>
    <w:rsid w:val="00555A32"/>
    <w:rsid w:val="00555B69"/>
    <w:rsid w:val="00555FA8"/>
    <w:rsid w:val="0055649C"/>
    <w:rsid w:val="0055651D"/>
    <w:rsid w:val="005566B6"/>
    <w:rsid w:val="005569B5"/>
    <w:rsid w:val="00556E31"/>
    <w:rsid w:val="005575F3"/>
    <w:rsid w:val="00557FEC"/>
    <w:rsid w:val="00560841"/>
    <w:rsid w:val="00560CF2"/>
    <w:rsid w:val="00560EAF"/>
    <w:rsid w:val="00561572"/>
    <w:rsid w:val="0056166F"/>
    <w:rsid w:val="005616FE"/>
    <w:rsid w:val="005619FD"/>
    <w:rsid w:val="00561B1A"/>
    <w:rsid w:val="00561C26"/>
    <w:rsid w:val="0056250E"/>
    <w:rsid w:val="0056262B"/>
    <w:rsid w:val="005626CB"/>
    <w:rsid w:val="00562A6F"/>
    <w:rsid w:val="005632C8"/>
    <w:rsid w:val="00563314"/>
    <w:rsid w:val="005634C2"/>
    <w:rsid w:val="00563676"/>
    <w:rsid w:val="0056394F"/>
    <w:rsid w:val="00563B31"/>
    <w:rsid w:val="0056435C"/>
    <w:rsid w:val="0056440C"/>
    <w:rsid w:val="0056456F"/>
    <w:rsid w:val="0056476F"/>
    <w:rsid w:val="00564DE3"/>
    <w:rsid w:val="00565278"/>
    <w:rsid w:val="0056571B"/>
    <w:rsid w:val="00566EE4"/>
    <w:rsid w:val="00566F1F"/>
    <w:rsid w:val="00567E79"/>
    <w:rsid w:val="00567FBA"/>
    <w:rsid w:val="005701CC"/>
    <w:rsid w:val="00570545"/>
    <w:rsid w:val="0057079A"/>
    <w:rsid w:val="00570B0C"/>
    <w:rsid w:val="00570BB6"/>
    <w:rsid w:val="00570C3F"/>
    <w:rsid w:val="0057100C"/>
    <w:rsid w:val="00571365"/>
    <w:rsid w:val="00571504"/>
    <w:rsid w:val="0057188E"/>
    <w:rsid w:val="005719AE"/>
    <w:rsid w:val="005722C6"/>
    <w:rsid w:val="00572384"/>
    <w:rsid w:val="00572550"/>
    <w:rsid w:val="0057294C"/>
    <w:rsid w:val="00572F0B"/>
    <w:rsid w:val="00573559"/>
    <w:rsid w:val="00573D5F"/>
    <w:rsid w:val="0057400B"/>
    <w:rsid w:val="00574935"/>
    <w:rsid w:val="00575EC3"/>
    <w:rsid w:val="005760EA"/>
    <w:rsid w:val="00576171"/>
    <w:rsid w:val="00576622"/>
    <w:rsid w:val="005766FF"/>
    <w:rsid w:val="00576971"/>
    <w:rsid w:val="00576C45"/>
    <w:rsid w:val="00576C5E"/>
    <w:rsid w:val="00576DA5"/>
    <w:rsid w:val="00577229"/>
    <w:rsid w:val="005774CA"/>
    <w:rsid w:val="00577ECD"/>
    <w:rsid w:val="00580020"/>
    <w:rsid w:val="005804D8"/>
    <w:rsid w:val="0058086E"/>
    <w:rsid w:val="005809E6"/>
    <w:rsid w:val="005813D9"/>
    <w:rsid w:val="00581F5A"/>
    <w:rsid w:val="0058208F"/>
    <w:rsid w:val="00582146"/>
    <w:rsid w:val="0058220D"/>
    <w:rsid w:val="00582279"/>
    <w:rsid w:val="00582713"/>
    <w:rsid w:val="00582B00"/>
    <w:rsid w:val="00583821"/>
    <w:rsid w:val="00583CB8"/>
    <w:rsid w:val="00583F99"/>
    <w:rsid w:val="00584A30"/>
    <w:rsid w:val="00585C2B"/>
    <w:rsid w:val="00585D64"/>
    <w:rsid w:val="00586BB9"/>
    <w:rsid w:val="00586C61"/>
    <w:rsid w:val="00586DE1"/>
    <w:rsid w:val="00586E1C"/>
    <w:rsid w:val="00587066"/>
    <w:rsid w:val="0058721C"/>
    <w:rsid w:val="0058745C"/>
    <w:rsid w:val="00587477"/>
    <w:rsid w:val="00587D01"/>
    <w:rsid w:val="0059072A"/>
    <w:rsid w:val="005907D5"/>
    <w:rsid w:val="00590AF4"/>
    <w:rsid w:val="00591B97"/>
    <w:rsid w:val="00592DA8"/>
    <w:rsid w:val="0059356F"/>
    <w:rsid w:val="00593650"/>
    <w:rsid w:val="00593696"/>
    <w:rsid w:val="00593A66"/>
    <w:rsid w:val="00594830"/>
    <w:rsid w:val="00594E5B"/>
    <w:rsid w:val="005954B0"/>
    <w:rsid w:val="0059564E"/>
    <w:rsid w:val="00595A4D"/>
    <w:rsid w:val="00595CE5"/>
    <w:rsid w:val="005961D0"/>
    <w:rsid w:val="00596AC6"/>
    <w:rsid w:val="00596B7E"/>
    <w:rsid w:val="00596BCE"/>
    <w:rsid w:val="00596E9C"/>
    <w:rsid w:val="00597A33"/>
    <w:rsid w:val="005A0069"/>
    <w:rsid w:val="005A033C"/>
    <w:rsid w:val="005A03B4"/>
    <w:rsid w:val="005A087E"/>
    <w:rsid w:val="005A0CF1"/>
    <w:rsid w:val="005A1306"/>
    <w:rsid w:val="005A16FC"/>
    <w:rsid w:val="005A17FE"/>
    <w:rsid w:val="005A2197"/>
    <w:rsid w:val="005A2803"/>
    <w:rsid w:val="005A28AD"/>
    <w:rsid w:val="005A2A8A"/>
    <w:rsid w:val="005A2ED5"/>
    <w:rsid w:val="005A3618"/>
    <w:rsid w:val="005A362C"/>
    <w:rsid w:val="005A38AA"/>
    <w:rsid w:val="005A3B62"/>
    <w:rsid w:val="005A3C1F"/>
    <w:rsid w:val="005A437A"/>
    <w:rsid w:val="005A43B8"/>
    <w:rsid w:val="005A4611"/>
    <w:rsid w:val="005A4F1D"/>
    <w:rsid w:val="005A5193"/>
    <w:rsid w:val="005A51B7"/>
    <w:rsid w:val="005A527E"/>
    <w:rsid w:val="005A5AAA"/>
    <w:rsid w:val="005A5B8E"/>
    <w:rsid w:val="005A5F3C"/>
    <w:rsid w:val="005A6404"/>
    <w:rsid w:val="005A6528"/>
    <w:rsid w:val="005A685B"/>
    <w:rsid w:val="005A688F"/>
    <w:rsid w:val="005A68C5"/>
    <w:rsid w:val="005A695D"/>
    <w:rsid w:val="005A698B"/>
    <w:rsid w:val="005A78D7"/>
    <w:rsid w:val="005A7CAB"/>
    <w:rsid w:val="005A7D76"/>
    <w:rsid w:val="005B0194"/>
    <w:rsid w:val="005B0288"/>
    <w:rsid w:val="005B0B37"/>
    <w:rsid w:val="005B122A"/>
    <w:rsid w:val="005B1855"/>
    <w:rsid w:val="005B18AF"/>
    <w:rsid w:val="005B192F"/>
    <w:rsid w:val="005B21DA"/>
    <w:rsid w:val="005B2664"/>
    <w:rsid w:val="005B274A"/>
    <w:rsid w:val="005B2910"/>
    <w:rsid w:val="005B2C52"/>
    <w:rsid w:val="005B3433"/>
    <w:rsid w:val="005B3486"/>
    <w:rsid w:val="005B3AEC"/>
    <w:rsid w:val="005B4C74"/>
    <w:rsid w:val="005B5436"/>
    <w:rsid w:val="005B5DCD"/>
    <w:rsid w:val="005B62C0"/>
    <w:rsid w:val="005B6771"/>
    <w:rsid w:val="005B67F3"/>
    <w:rsid w:val="005B696A"/>
    <w:rsid w:val="005B6BC8"/>
    <w:rsid w:val="005B6EC8"/>
    <w:rsid w:val="005B760D"/>
    <w:rsid w:val="005B7B25"/>
    <w:rsid w:val="005B7BA1"/>
    <w:rsid w:val="005B7CF0"/>
    <w:rsid w:val="005C0626"/>
    <w:rsid w:val="005C0A93"/>
    <w:rsid w:val="005C0E8C"/>
    <w:rsid w:val="005C1918"/>
    <w:rsid w:val="005C270B"/>
    <w:rsid w:val="005C2DED"/>
    <w:rsid w:val="005C31A0"/>
    <w:rsid w:val="005C3F27"/>
    <w:rsid w:val="005C415F"/>
    <w:rsid w:val="005C48EB"/>
    <w:rsid w:val="005C4CAE"/>
    <w:rsid w:val="005C4DCF"/>
    <w:rsid w:val="005C51CD"/>
    <w:rsid w:val="005C54D5"/>
    <w:rsid w:val="005C618C"/>
    <w:rsid w:val="005C630B"/>
    <w:rsid w:val="005C7190"/>
    <w:rsid w:val="005C7D0A"/>
    <w:rsid w:val="005C7DD5"/>
    <w:rsid w:val="005D033E"/>
    <w:rsid w:val="005D0634"/>
    <w:rsid w:val="005D0787"/>
    <w:rsid w:val="005D1099"/>
    <w:rsid w:val="005D1228"/>
    <w:rsid w:val="005D1620"/>
    <w:rsid w:val="005D182D"/>
    <w:rsid w:val="005D1894"/>
    <w:rsid w:val="005D1DEE"/>
    <w:rsid w:val="005D1DF3"/>
    <w:rsid w:val="005D2768"/>
    <w:rsid w:val="005D2851"/>
    <w:rsid w:val="005D286D"/>
    <w:rsid w:val="005D3071"/>
    <w:rsid w:val="005D3717"/>
    <w:rsid w:val="005D3E19"/>
    <w:rsid w:val="005D40D6"/>
    <w:rsid w:val="005D41CD"/>
    <w:rsid w:val="005D4C17"/>
    <w:rsid w:val="005D527B"/>
    <w:rsid w:val="005D53DA"/>
    <w:rsid w:val="005D5500"/>
    <w:rsid w:val="005D55DC"/>
    <w:rsid w:val="005D59B9"/>
    <w:rsid w:val="005D637C"/>
    <w:rsid w:val="005D64BB"/>
    <w:rsid w:val="005D655A"/>
    <w:rsid w:val="005D7CA0"/>
    <w:rsid w:val="005D7D60"/>
    <w:rsid w:val="005D7E4F"/>
    <w:rsid w:val="005D7F28"/>
    <w:rsid w:val="005E027E"/>
    <w:rsid w:val="005E0417"/>
    <w:rsid w:val="005E0595"/>
    <w:rsid w:val="005E0672"/>
    <w:rsid w:val="005E0C27"/>
    <w:rsid w:val="005E1650"/>
    <w:rsid w:val="005E1738"/>
    <w:rsid w:val="005E202C"/>
    <w:rsid w:val="005E2049"/>
    <w:rsid w:val="005E26CE"/>
    <w:rsid w:val="005E2A66"/>
    <w:rsid w:val="005E2C47"/>
    <w:rsid w:val="005E2CD3"/>
    <w:rsid w:val="005E478E"/>
    <w:rsid w:val="005E4909"/>
    <w:rsid w:val="005E4ADF"/>
    <w:rsid w:val="005E4B1D"/>
    <w:rsid w:val="005E5F6A"/>
    <w:rsid w:val="005E5FA5"/>
    <w:rsid w:val="005E68A4"/>
    <w:rsid w:val="005E690A"/>
    <w:rsid w:val="005E6BDB"/>
    <w:rsid w:val="005E702F"/>
    <w:rsid w:val="005E70AF"/>
    <w:rsid w:val="005E7D90"/>
    <w:rsid w:val="005F0725"/>
    <w:rsid w:val="005F09B4"/>
    <w:rsid w:val="005F0C45"/>
    <w:rsid w:val="005F1361"/>
    <w:rsid w:val="005F1518"/>
    <w:rsid w:val="005F1A92"/>
    <w:rsid w:val="005F2C67"/>
    <w:rsid w:val="005F2EFB"/>
    <w:rsid w:val="005F2F88"/>
    <w:rsid w:val="005F323C"/>
    <w:rsid w:val="005F3C34"/>
    <w:rsid w:val="005F59C1"/>
    <w:rsid w:val="005F60C1"/>
    <w:rsid w:val="005F62CF"/>
    <w:rsid w:val="005F6313"/>
    <w:rsid w:val="005F6D43"/>
    <w:rsid w:val="006004EB"/>
    <w:rsid w:val="006017FD"/>
    <w:rsid w:val="00601DB1"/>
    <w:rsid w:val="006023B9"/>
    <w:rsid w:val="00602A6A"/>
    <w:rsid w:val="00603456"/>
    <w:rsid w:val="00603BDA"/>
    <w:rsid w:val="00603C50"/>
    <w:rsid w:val="00603DE5"/>
    <w:rsid w:val="00604090"/>
    <w:rsid w:val="0060564C"/>
    <w:rsid w:val="00605A76"/>
    <w:rsid w:val="0060687C"/>
    <w:rsid w:val="0060707E"/>
    <w:rsid w:val="00607437"/>
    <w:rsid w:val="0060760E"/>
    <w:rsid w:val="006077FB"/>
    <w:rsid w:val="00607816"/>
    <w:rsid w:val="00607A61"/>
    <w:rsid w:val="00607EC9"/>
    <w:rsid w:val="0061008B"/>
    <w:rsid w:val="00610335"/>
    <w:rsid w:val="00610345"/>
    <w:rsid w:val="00610416"/>
    <w:rsid w:val="006106C8"/>
    <w:rsid w:val="00610D68"/>
    <w:rsid w:val="0061124D"/>
    <w:rsid w:val="00611621"/>
    <w:rsid w:val="00611BED"/>
    <w:rsid w:val="00611FF9"/>
    <w:rsid w:val="0061219D"/>
    <w:rsid w:val="006123FC"/>
    <w:rsid w:val="00612716"/>
    <w:rsid w:val="00612C7A"/>
    <w:rsid w:val="00612E3A"/>
    <w:rsid w:val="006130B6"/>
    <w:rsid w:val="00613B30"/>
    <w:rsid w:val="00613B34"/>
    <w:rsid w:val="00613C04"/>
    <w:rsid w:val="00614167"/>
    <w:rsid w:val="00614BFB"/>
    <w:rsid w:val="00615C53"/>
    <w:rsid w:val="00615C68"/>
    <w:rsid w:val="00615D76"/>
    <w:rsid w:val="006163DF"/>
    <w:rsid w:val="00616EBF"/>
    <w:rsid w:val="00617A9B"/>
    <w:rsid w:val="00617E15"/>
    <w:rsid w:val="006204F8"/>
    <w:rsid w:val="006207B4"/>
    <w:rsid w:val="00621DFA"/>
    <w:rsid w:val="00621EAE"/>
    <w:rsid w:val="006222B8"/>
    <w:rsid w:val="0062258E"/>
    <w:rsid w:val="00622D83"/>
    <w:rsid w:val="00622F42"/>
    <w:rsid w:val="00623782"/>
    <w:rsid w:val="006239F9"/>
    <w:rsid w:val="00623ED6"/>
    <w:rsid w:val="00624EE3"/>
    <w:rsid w:val="00625242"/>
    <w:rsid w:val="00625574"/>
    <w:rsid w:val="00625A14"/>
    <w:rsid w:val="00625D3E"/>
    <w:rsid w:val="0062626E"/>
    <w:rsid w:val="0062630A"/>
    <w:rsid w:val="0062641F"/>
    <w:rsid w:val="00626BD6"/>
    <w:rsid w:val="00626CFD"/>
    <w:rsid w:val="00627075"/>
    <w:rsid w:val="00627086"/>
    <w:rsid w:val="00627A2D"/>
    <w:rsid w:val="00627BC5"/>
    <w:rsid w:val="00627DF6"/>
    <w:rsid w:val="00627F44"/>
    <w:rsid w:val="006301CF"/>
    <w:rsid w:val="0063024A"/>
    <w:rsid w:val="00630770"/>
    <w:rsid w:val="00630777"/>
    <w:rsid w:val="00630799"/>
    <w:rsid w:val="006314EF"/>
    <w:rsid w:val="00631709"/>
    <w:rsid w:val="00631FC4"/>
    <w:rsid w:val="0063201F"/>
    <w:rsid w:val="00632141"/>
    <w:rsid w:val="00632CC1"/>
    <w:rsid w:val="0063305E"/>
    <w:rsid w:val="00633EA6"/>
    <w:rsid w:val="00633FC5"/>
    <w:rsid w:val="0063409B"/>
    <w:rsid w:val="00634185"/>
    <w:rsid w:val="0063449B"/>
    <w:rsid w:val="00634D60"/>
    <w:rsid w:val="0063592E"/>
    <w:rsid w:val="00636B23"/>
    <w:rsid w:val="00637617"/>
    <w:rsid w:val="00640599"/>
    <w:rsid w:val="00640694"/>
    <w:rsid w:val="00641434"/>
    <w:rsid w:val="00641561"/>
    <w:rsid w:val="00642220"/>
    <w:rsid w:val="0064225F"/>
    <w:rsid w:val="006425BB"/>
    <w:rsid w:val="00643133"/>
    <w:rsid w:val="00643498"/>
    <w:rsid w:val="0064351F"/>
    <w:rsid w:val="00643520"/>
    <w:rsid w:val="006435C5"/>
    <w:rsid w:val="00643E5F"/>
    <w:rsid w:val="00644119"/>
    <w:rsid w:val="00644F8C"/>
    <w:rsid w:val="00645075"/>
    <w:rsid w:val="006455D1"/>
    <w:rsid w:val="006457F8"/>
    <w:rsid w:val="00645852"/>
    <w:rsid w:val="00645B82"/>
    <w:rsid w:val="00646114"/>
    <w:rsid w:val="00646186"/>
    <w:rsid w:val="00646669"/>
    <w:rsid w:val="00646BC9"/>
    <w:rsid w:val="006471C5"/>
    <w:rsid w:val="00647A54"/>
    <w:rsid w:val="00647BD8"/>
    <w:rsid w:val="00650857"/>
    <w:rsid w:val="00650C75"/>
    <w:rsid w:val="00651075"/>
    <w:rsid w:val="00651434"/>
    <w:rsid w:val="006514D6"/>
    <w:rsid w:val="006519A8"/>
    <w:rsid w:val="006519DD"/>
    <w:rsid w:val="0065212D"/>
    <w:rsid w:val="006523AA"/>
    <w:rsid w:val="00652580"/>
    <w:rsid w:val="006525BA"/>
    <w:rsid w:val="00652B65"/>
    <w:rsid w:val="00653122"/>
    <w:rsid w:val="006531B5"/>
    <w:rsid w:val="006533A3"/>
    <w:rsid w:val="006537DF"/>
    <w:rsid w:val="00653B4F"/>
    <w:rsid w:val="00653CD2"/>
    <w:rsid w:val="0065442E"/>
    <w:rsid w:val="00654CB5"/>
    <w:rsid w:val="0065569A"/>
    <w:rsid w:val="00655867"/>
    <w:rsid w:val="006558DF"/>
    <w:rsid w:val="00655FD5"/>
    <w:rsid w:val="006565A0"/>
    <w:rsid w:val="00656682"/>
    <w:rsid w:val="00656765"/>
    <w:rsid w:val="00657A64"/>
    <w:rsid w:val="00657EEC"/>
    <w:rsid w:val="00660A01"/>
    <w:rsid w:val="0066124B"/>
    <w:rsid w:val="006615C3"/>
    <w:rsid w:val="00661B26"/>
    <w:rsid w:val="00661B99"/>
    <w:rsid w:val="00661EDC"/>
    <w:rsid w:val="00662206"/>
    <w:rsid w:val="00662816"/>
    <w:rsid w:val="006628F2"/>
    <w:rsid w:val="00662B66"/>
    <w:rsid w:val="00662CA2"/>
    <w:rsid w:val="00663400"/>
    <w:rsid w:val="0066360B"/>
    <w:rsid w:val="00663CFD"/>
    <w:rsid w:val="00665319"/>
    <w:rsid w:val="0066532C"/>
    <w:rsid w:val="00665640"/>
    <w:rsid w:val="00665B78"/>
    <w:rsid w:val="00665CFD"/>
    <w:rsid w:val="00665E26"/>
    <w:rsid w:val="00665E8C"/>
    <w:rsid w:val="00666B61"/>
    <w:rsid w:val="00666B95"/>
    <w:rsid w:val="006677D1"/>
    <w:rsid w:val="006678F7"/>
    <w:rsid w:val="00667C88"/>
    <w:rsid w:val="00667E39"/>
    <w:rsid w:val="006701F5"/>
    <w:rsid w:val="0067040C"/>
    <w:rsid w:val="00670A8A"/>
    <w:rsid w:val="00670D6F"/>
    <w:rsid w:val="00670E51"/>
    <w:rsid w:val="00671431"/>
    <w:rsid w:val="00672169"/>
    <w:rsid w:val="006729B6"/>
    <w:rsid w:val="00673160"/>
    <w:rsid w:val="0067361F"/>
    <w:rsid w:val="00673B88"/>
    <w:rsid w:val="00673F8D"/>
    <w:rsid w:val="0067431C"/>
    <w:rsid w:val="006744FF"/>
    <w:rsid w:val="00674649"/>
    <w:rsid w:val="00675111"/>
    <w:rsid w:val="0067536B"/>
    <w:rsid w:val="00675B9D"/>
    <w:rsid w:val="00676725"/>
    <w:rsid w:val="00677238"/>
    <w:rsid w:val="00677C18"/>
    <w:rsid w:val="00680171"/>
    <w:rsid w:val="00680532"/>
    <w:rsid w:val="00680EBB"/>
    <w:rsid w:val="00681969"/>
    <w:rsid w:val="00681C62"/>
    <w:rsid w:val="00681DF1"/>
    <w:rsid w:val="00682133"/>
    <w:rsid w:val="006823A4"/>
    <w:rsid w:val="00682710"/>
    <w:rsid w:val="0068294D"/>
    <w:rsid w:val="006830D8"/>
    <w:rsid w:val="006836AB"/>
    <w:rsid w:val="00683803"/>
    <w:rsid w:val="00684240"/>
    <w:rsid w:val="00684F6A"/>
    <w:rsid w:val="006854AE"/>
    <w:rsid w:val="006856D7"/>
    <w:rsid w:val="006865AD"/>
    <w:rsid w:val="00687769"/>
    <w:rsid w:val="00687823"/>
    <w:rsid w:val="00687A4C"/>
    <w:rsid w:val="00687AFF"/>
    <w:rsid w:val="00687BDA"/>
    <w:rsid w:val="00687C37"/>
    <w:rsid w:val="00690D14"/>
    <w:rsid w:val="006910B6"/>
    <w:rsid w:val="00691709"/>
    <w:rsid w:val="00691851"/>
    <w:rsid w:val="00691BBE"/>
    <w:rsid w:val="006921ED"/>
    <w:rsid w:val="006924DD"/>
    <w:rsid w:val="00692934"/>
    <w:rsid w:val="00692BBA"/>
    <w:rsid w:val="00693549"/>
    <w:rsid w:val="006935D9"/>
    <w:rsid w:val="006936C2"/>
    <w:rsid w:val="00694635"/>
    <w:rsid w:val="00694699"/>
    <w:rsid w:val="00694BCC"/>
    <w:rsid w:val="00694F59"/>
    <w:rsid w:val="00695115"/>
    <w:rsid w:val="00695396"/>
    <w:rsid w:val="00695DB1"/>
    <w:rsid w:val="0069658F"/>
    <w:rsid w:val="006965CE"/>
    <w:rsid w:val="00696678"/>
    <w:rsid w:val="00696B59"/>
    <w:rsid w:val="006972C8"/>
    <w:rsid w:val="0069745C"/>
    <w:rsid w:val="00697477"/>
    <w:rsid w:val="00697704"/>
    <w:rsid w:val="006A0860"/>
    <w:rsid w:val="006A0A94"/>
    <w:rsid w:val="006A0B98"/>
    <w:rsid w:val="006A0DC5"/>
    <w:rsid w:val="006A1293"/>
    <w:rsid w:val="006A2024"/>
    <w:rsid w:val="006A2288"/>
    <w:rsid w:val="006A2358"/>
    <w:rsid w:val="006A24B7"/>
    <w:rsid w:val="006A3012"/>
    <w:rsid w:val="006A308E"/>
    <w:rsid w:val="006A3909"/>
    <w:rsid w:val="006A3C6B"/>
    <w:rsid w:val="006A40CB"/>
    <w:rsid w:val="006A4DAF"/>
    <w:rsid w:val="006A530C"/>
    <w:rsid w:val="006A5631"/>
    <w:rsid w:val="006A56F5"/>
    <w:rsid w:val="006A595F"/>
    <w:rsid w:val="006A607E"/>
    <w:rsid w:val="006A6446"/>
    <w:rsid w:val="006A69A7"/>
    <w:rsid w:val="006A6DC0"/>
    <w:rsid w:val="006A6F8F"/>
    <w:rsid w:val="006A731F"/>
    <w:rsid w:val="006A7D31"/>
    <w:rsid w:val="006B0844"/>
    <w:rsid w:val="006B1285"/>
    <w:rsid w:val="006B1428"/>
    <w:rsid w:val="006B19E7"/>
    <w:rsid w:val="006B2045"/>
    <w:rsid w:val="006B22C6"/>
    <w:rsid w:val="006B2410"/>
    <w:rsid w:val="006B2F29"/>
    <w:rsid w:val="006B2FA1"/>
    <w:rsid w:val="006B3656"/>
    <w:rsid w:val="006B3871"/>
    <w:rsid w:val="006B3AD2"/>
    <w:rsid w:val="006B4085"/>
    <w:rsid w:val="006B48BD"/>
    <w:rsid w:val="006B4CB0"/>
    <w:rsid w:val="006B4D69"/>
    <w:rsid w:val="006B4D7B"/>
    <w:rsid w:val="006B52E7"/>
    <w:rsid w:val="006B5834"/>
    <w:rsid w:val="006B596A"/>
    <w:rsid w:val="006B59E0"/>
    <w:rsid w:val="006B59E9"/>
    <w:rsid w:val="006B5E56"/>
    <w:rsid w:val="006B607A"/>
    <w:rsid w:val="006B6500"/>
    <w:rsid w:val="006B65B6"/>
    <w:rsid w:val="006B65FF"/>
    <w:rsid w:val="006B719A"/>
    <w:rsid w:val="006B71FC"/>
    <w:rsid w:val="006B77F6"/>
    <w:rsid w:val="006C053A"/>
    <w:rsid w:val="006C09AD"/>
    <w:rsid w:val="006C09FE"/>
    <w:rsid w:val="006C130B"/>
    <w:rsid w:val="006C17DF"/>
    <w:rsid w:val="006C193A"/>
    <w:rsid w:val="006C1CF2"/>
    <w:rsid w:val="006C2851"/>
    <w:rsid w:val="006C2FA3"/>
    <w:rsid w:val="006C3A0E"/>
    <w:rsid w:val="006C3A1E"/>
    <w:rsid w:val="006C3FE7"/>
    <w:rsid w:val="006C40FD"/>
    <w:rsid w:val="006C421D"/>
    <w:rsid w:val="006C4592"/>
    <w:rsid w:val="006C4DA8"/>
    <w:rsid w:val="006C4FCA"/>
    <w:rsid w:val="006C56E6"/>
    <w:rsid w:val="006C578B"/>
    <w:rsid w:val="006C5B55"/>
    <w:rsid w:val="006C6359"/>
    <w:rsid w:val="006C635C"/>
    <w:rsid w:val="006C65DD"/>
    <w:rsid w:val="006C6A30"/>
    <w:rsid w:val="006C6F47"/>
    <w:rsid w:val="006C716C"/>
    <w:rsid w:val="006C73D9"/>
    <w:rsid w:val="006C7827"/>
    <w:rsid w:val="006C788C"/>
    <w:rsid w:val="006C7DA0"/>
    <w:rsid w:val="006D014E"/>
    <w:rsid w:val="006D092A"/>
    <w:rsid w:val="006D0ECB"/>
    <w:rsid w:val="006D145C"/>
    <w:rsid w:val="006D1471"/>
    <w:rsid w:val="006D14E8"/>
    <w:rsid w:val="006D163D"/>
    <w:rsid w:val="006D1F53"/>
    <w:rsid w:val="006D20D2"/>
    <w:rsid w:val="006D2645"/>
    <w:rsid w:val="006D26A1"/>
    <w:rsid w:val="006D29CC"/>
    <w:rsid w:val="006D2D21"/>
    <w:rsid w:val="006D2D8A"/>
    <w:rsid w:val="006D4601"/>
    <w:rsid w:val="006D487B"/>
    <w:rsid w:val="006D4F42"/>
    <w:rsid w:val="006D5441"/>
    <w:rsid w:val="006D564E"/>
    <w:rsid w:val="006D634E"/>
    <w:rsid w:val="006D6B90"/>
    <w:rsid w:val="006D6C2C"/>
    <w:rsid w:val="006D7053"/>
    <w:rsid w:val="006D71C0"/>
    <w:rsid w:val="006D7277"/>
    <w:rsid w:val="006D750A"/>
    <w:rsid w:val="006D7C0F"/>
    <w:rsid w:val="006D7F31"/>
    <w:rsid w:val="006E0075"/>
    <w:rsid w:val="006E072A"/>
    <w:rsid w:val="006E0787"/>
    <w:rsid w:val="006E0AC6"/>
    <w:rsid w:val="006E0E05"/>
    <w:rsid w:val="006E1205"/>
    <w:rsid w:val="006E12AC"/>
    <w:rsid w:val="006E1583"/>
    <w:rsid w:val="006E182B"/>
    <w:rsid w:val="006E1B11"/>
    <w:rsid w:val="006E2A53"/>
    <w:rsid w:val="006E2AB9"/>
    <w:rsid w:val="006E36EB"/>
    <w:rsid w:val="006E384F"/>
    <w:rsid w:val="006E4083"/>
    <w:rsid w:val="006E4901"/>
    <w:rsid w:val="006E5662"/>
    <w:rsid w:val="006E5E70"/>
    <w:rsid w:val="006E6148"/>
    <w:rsid w:val="006E6472"/>
    <w:rsid w:val="006E6DD9"/>
    <w:rsid w:val="006E7067"/>
    <w:rsid w:val="006E7073"/>
    <w:rsid w:val="006E725E"/>
    <w:rsid w:val="006E79E4"/>
    <w:rsid w:val="006E7F39"/>
    <w:rsid w:val="006E7FA1"/>
    <w:rsid w:val="006F059C"/>
    <w:rsid w:val="006F05D7"/>
    <w:rsid w:val="006F06A8"/>
    <w:rsid w:val="006F09A6"/>
    <w:rsid w:val="006F0E0F"/>
    <w:rsid w:val="006F1257"/>
    <w:rsid w:val="006F1E58"/>
    <w:rsid w:val="006F217F"/>
    <w:rsid w:val="006F33AB"/>
    <w:rsid w:val="006F3A47"/>
    <w:rsid w:val="006F3D63"/>
    <w:rsid w:val="006F3E99"/>
    <w:rsid w:val="006F40D9"/>
    <w:rsid w:val="006F426F"/>
    <w:rsid w:val="006F43E2"/>
    <w:rsid w:val="006F4673"/>
    <w:rsid w:val="006F4750"/>
    <w:rsid w:val="006F581A"/>
    <w:rsid w:val="006F586E"/>
    <w:rsid w:val="006F5A4F"/>
    <w:rsid w:val="006F6182"/>
    <w:rsid w:val="006F6218"/>
    <w:rsid w:val="006F6753"/>
    <w:rsid w:val="006F6D3B"/>
    <w:rsid w:val="006F7294"/>
    <w:rsid w:val="006F777F"/>
    <w:rsid w:val="006F77F7"/>
    <w:rsid w:val="006F7BEB"/>
    <w:rsid w:val="007001F2"/>
    <w:rsid w:val="00701765"/>
    <w:rsid w:val="00701D6F"/>
    <w:rsid w:val="00701D81"/>
    <w:rsid w:val="00702137"/>
    <w:rsid w:val="007025E0"/>
    <w:rsid w:val="007028F6"/>
    <w:rsid w:val="00702C1A"/>
    <w:rsid w:val="00703239"/>
    <w:rsid w:val="00703646"/>
    <w:rsid w:val="00703E82"/>
    <w:rsid w:val="00704130"/>
    <w:rsid w:val="0070581C"/>
    <w:rsid w:val="00706274"/>
    <w:rsid w:val="00707058"/>
    <w:rsid w:val="007075D1"/>
    <w:rsid w:val="00707E58"/>
    <w:rsid w:val="00710508"/>
    <w:rsid w:val="00710673"/>
    <w:rsid w:val="007106F1"/>
    <w:rsid w:val="007107DC"/>
    <w:rsid w:val="007108C9"/>
    <w:rsid w:val="00710C88"/>
    <w:rsid w:val="00710E35"/>
    <w:rsid w:val="00711416"/>
    <w:rsid w:val="007114A7"/>
    <w:rsid w:val="0071175C"/>
    <w:rsid w:val="00711F4C"/>
    <w:rsid w:val="00712D19"/>
    <w:rsid w:val="00713F05"/>
    <w:rsid w:val="00714565"/>
    <w:rsid w:val="0071476A"/>
    <w:rsid w:val="00714B7B"/>
    <w:rsid w:val="00714C5D"/>
    <w:rsid w:val="00714E25"/>
    <w:rsid w:val="0071558D"/>
    <w:rsid w:val="00715655"/>
    <w:rsid w:val="00715AFF"/>
    <w:rsid w:val="00716859"/>
    <w:rsid w:val="00716B62"/>
    <w:rsid w:val="00717088"/>
    <w:rsid w:val="007178C7"/>
    <w:rsid w:val="00717E51"/>
    <w:rsid w:val="00720B05"/>
    <w:rsid w:val="00720B4E"/>
    <w:rsid w:val="007212DB"/>
    <w:rsid w:val="007216A1"/>
    <w:rsid w:val="00721816"/>
    <w:rsid w:val="00721B72"/>
    <w:rsid w:val="00721C40"/>
    <w:rsid w:val="0072271B"/>
    <w:rsid w:val="00722F60"/>
    <w:rsid w:val="0072324E"/>
    <w:rsid w:val="007234CA"/>
    <w:rsid w:val="007235C6"/>
    <w:rsid w:val="0072403D"/>
    <w:rsid w:val="00724233"/>
    <w:rsid w:val="007242A7"/>
    <w:rsid w:val="00724360"/>
    <w:rsid w:val="00724556"/>
    <w:rsid w:val="0072565F"/>
    <w:rsid w:val="00725A76"/>
    <w:rsid w:val="00725CB0"/>
    <w:rsid w:val="0072662D"/>
    <w:rsid w:val="00726BA4"/>
    <w:rsid w:val="00726C63"/>
    <w:rsid w:val="00727B41"/>
    <w:rsid w:val="007303AB"/>
    <w:rsid w:val="007303E2"/>
    <w:rsid w:val="0073090A"/>
    <w:rsid w:val="00730DAF"/>
    <w:rsid w:val="00731087"/>
    <w:rsid w:val="007328CB"/>
    <w:rsid w:val="00732D0F"/>
    <w:rsid w:val="00732EA3"/>
    <w:rsid w:val="007331E6"/>
    <w:rsid w:val="0073347E"/>
    <w:rsid w:val="00733643"/>
    <w:rsid w:val="00734117"/>
    <w:rsid w:val="007346C6"/>
    <w:rsid w:val="0073479F"/>
    <w:rsid w:val="00734F87"/>
    <w:rsid w:val="0073542C"/>
    <w:rsid w:val="00735898"/>
    <w:rsid w:val="00735CCC"/>
    <w:rsid w:val="0073693A"/>
    <w:rsid w:val="00737381"/>
    <w:rsid w:val="0073754A"/>
    <w:rsid w:val="00737EAC"/>
    <w:rsid w:val="00737FBF"/>
    <w:rsid w:val="0074017A"/>
    <w:rsid w:val="00740384"/>
    <w:rsid w:val="00740E88"/>
    <w:rsid w:val="0074136B"/>
    <w:rsid w:val="00741C61"/>
    <w:rsid w:val="007427EC"/>
    <w:rsid w:val="00742ACF"/>
    <w:rsid w:val="0074304D"/>
    <w:rsid w:val="00743151"/>
    <w:rsid w:val="0074335C"/>
    <w:rsid w:val="00743777"/>
    <w:rsid w:val="00744041"/>
    <w:rsid w:val="007446DC"/>
    <w:rsid w:val="00744755"/>
    <w:rsid w:val="00744B00"/>
    <w:rsid w:val="00744EDC"/>
    <w:rsid w:val="00745467"/>
    <w:rsid w:val="007463D5"/>
    <w:rsid w:val="0074659D"/>
    <w:rsid w:val="007465C6"/>
    <w:rsid w:val="00746744"/>
    <w:rsid w:val="00746B35"/>
    <w:rsid w:val="00747201"/>
    <w:rsid w:val="0074746A"/>
    <w:rsid w:val="007475A4"/>
    <w:rsid w:val="00747B21"/>
    <w:rsid w:val="00747BCA"/>
    <w:rsid w:val="007505DC"/>
    <w:rsid w:val="0075074A"/>
    <w:rsid w:val="00751038"/>
    <w:rsid w:val="007512D1"/>
    <w:rsid w:val="007514B5"/>
    <w:rsid w:val="0075156E"/>
    <w:rsid w:val="00751B76"/>
    <w:rsid w:val="00752810"/>
    <w:rsid w:val="0075285A"/>
    <w:rsid w:val="00752A2B"/>
    <w:rsid w:val="00753260"/>
    <w:rsid w:val="007537E7"/>
    <w:rsid w:val="00753AA3"/>
    <w:rsid w:val="00753D0E"/>
    <w:rsid w:val="0075451F"/>
    <w:rsid w:val="00754661"/>
    <w:rsid w:val="00754D05"/>
    <w:rsid w:val="0075506E"/>
    <w:rsid w:val="00755F75"/>
    <w:rsid w:val="00756990"/>
    <w:rsid w:val="00756E96"/>
    <w:rsid w:val="007570CA"/>
    <w:rsid w:val="007578AB"/>
    <w:rsid w:val="00760B64"/>
    <w:rsid w:val="007610B7"/>
    <w:rsid w:val="007612ED"/>
    <w:rsid w:val="007621D0"/>
    <w:rsid w:val="00762450"/>
    <w:rsid w:val="00762863"/>
    <w:rsid w:val="00763218"/>
    <w:rsid w:val="00763404"/>
    <w:rsid w:val="00763E99"/>
    <w:rsid w:val="007640D2"/>
    <w:rsid w:val="00764177"/>
    <w:rsid w:val="00764283"/>
    <w:rsid w:val="00764309"/>
    <w:rsid w:val="00764456"/>
    <w:rsid w:val="00764D6B"/>
    <w:rsid w:val="00764FD7"/>
    <w:rsid w:val="00766215"/>
    <w:rsid w:val="00767067"/>
    <w:rsid w:val="007673E7"/>
    <w:rsid w:val="007678B4"/>
    <w:rsid w:val="00767B4C"/>
    <w:rsid w:val="00770175"/>
    <w:rsid w:val="007705D1"/>
    <w:rsid w:val="007707F3"/>
    <w:rsid w:val="0077081A"/>
    <w:rsid w:val="0077085F"/>
    <w:rsid w:val="00770863"/>
    <w:rsid w:val="00770A35"/>
    <w:rsid w:val="00770D2D"/>
    <w:rsid w:val="00770DB8"/>
    <w:rsid w:val="0077188E"/>
    <w:rsid w:val="00771F45"/>
    <w:rsid w:val="007721F4"/>
    <w:rsid w:val="007726E4"/>
    <w:rsid w:val="00772A22"/>
    <w:rsid w:val="00772AC6"/>
    <w:rsid w:val="007734EA"/>
    <w:rsid w:val="0077375F"/>
    <w:rsid w:val="007738B9"/>
    <w:rsid w:val="00773A57"/>
    <w:rsid w:val="00775039"/>
    <w:rsid w:val="0077510D"/>
    <w:rsid w:val="007756F0"/>
    <w:rsid w:val="00776225"/>
    <w:rsid w:val="00776372"/>
    <w:rsid w:val="007765CD"/>
    <w:rsid w:val="00777033"/>
    <w:rsid w:val="007773D3"/>
    <w:rsid w:val="00777566"/>
    <w:rsid w:val="0077790A"/>
    <w:rsid w:val="007802D6"/>
    <w:rsid w:val="00780372"/>
    <w:rsid w:val="00780D2A"/>
    <w:rsid w:val="00780E6F"/>
    <w:rsid w:val="007811F6"/>
    <w:rsid w:val="00781612"/>
    <w:rsid w:val="007818C6"/>
    <w:rsid w:val="00781EC7"/>
    <w:rsid w:val="00781FF9"/>
    <w:rsid w:val="00782035"/>
    <w:rsid w:val="00782A5D"/>
    <w:rsid w:val="00782BEC"/>
    <w:rsid w:val="00782BED"/>
    <w:rsid w:val="00783029"/>
    <w:rsid w:val="00784192"/>
    <w:rsid w:val="00784702"/>
    <w:rsid w:val="00785E2B"/>
    <w:rsid w:val="00786324"/>
    <w:rsid w:val="00787285"/>
    <w:rsid w:val="007878D6"/>
    <w:rsid w:val="00790A9B"/>
    <w:rsid w:val="00791086"/>
    <w:rsid w:val="0079148E"/>
    <w:rsid w:val="007917C3"/>
    <w:rsid w:val="0079290C"/>
    <w:rsid w:val="00792C93"/>
    <w:rsid w:val="007933E0"/>
    <w:rsid w:val="0079345B"/>
    <w:rsid w:val="00794521"/>
    <w:rsid w:val="00794E25"/>
    <w:rsid w:val="00795809"/>
    <w:rsid w:val="00795A64"/>
    <w:rsid w:val="00795E46"/>
    <w:rsid w:val="007964BD"/>
    <w:rsid w:val="0079668E"/>
    <w:rsid w:val="00796C04"/>
    <w:rsid w:val="0079738C"/>
    <w:rsid w:val="007A0344"/>
    <w:rsid w:val="007A0502"/>
    <w:rsid w:val="007A05F2"/>
    <w:rsid w:val="007A0863"/>
    <w:rsid w:val="007A087D"/>
    <w:rsid w:val="007A0A2E"/>
    <w:rsid w:val="007A0BFF"/>
    <w:rsid w:val="007A3396"/>
    <w:rsid w:val="007A33F2"/>
    <w:rsid w:val="007A38BD"/>
    <w:rsid w:val="007A4282"/>
    <w:rsid w:val="007A4895"/>
    <w:rsid w:val="007A4A56"/>
    <w:rsid w:val="007A4B9F"/>
    <w:rsid w:val="007A63C8"/>
    <w:rsid w:val="007A71B0"/>
    <w:rsid w:val="007A7846"/>
    <w:rsid w:val="007A788B"/>
    <w:rsid w:val="007A7BA2"/>
    <w:rsid w:val="007A7DB1"/>
    <w:rsid w:val="007A7E5B"/>
    <w:rsid w:val="007B1221"/>
    <w:rsid w:val="007B1866"/>
    <w:rsid w:val="007B1C5B"/>
    <w:rsid w:val="007B1CB5"/>
    <w:rsid w:val="007B1CCA"/>
    <w:rsid w:val="007B26D8"/>
    <w:rsid w:val="007B338F"/>
    <w:rsid w:val="007B3872"/>
    <w:rsid w:val="007B3899"/>
    <w:rsid w:val="007B3900"/>
    <w:rsid w:val="007B3E09"/>
    <w:rsid w:val="007B42B8"/>
    <w:rsid w:val="007B5504"/>
    <w:rsid w:val="007B5982"/>
    <w:rsid w:val="007B63B5"/>
    <w:rsid w:val="007B654B"/>
    <w:rsid w:val="007B6583"/>
    <w:rsid w:val="007B6813"/>
    <w:rsid w:val="007C000E"/>
    <w:rsid w:val="007C0272"/>
    <w:rsid w:val="007C07C9"/>
    <w:rsid w:val="007C0AFC"/>
    <w:rsid w:val="007C0B73"/>
    <w:rsid w:val="007C0D8E"/>
    <w:rsid w:val="007C0EC7"/>
    <w:rsid w:val="007C2049"/>
    <w:rsid w:val="007C213A"/>
    <w:rsid w:val="007C243D"/>
    <w:rsid w:val="007C2687"/>
    <w:rsid w:val="007C3BCB"/>
    <w:rsid w:val="007C48A0"/>
    <w:rsid w:val="007C492D"/>
    <w:rsid w:val="007C5093"/>
    <w:rsid w:val="007C5405"/>
    <w:rsid w:val="007C5677"/>
    <w:rsid w:val="007C5DB7"/>
    <w:rsid w:val="007C660F"/>
    <w:rsid w:val="007C6E79"/>
    <w:rsid w:val="007C6F7B"/>
    <w:rsid w:val="007C73D6"/>
    <w:rsid w:val="007D05A6"/>
    <w:rsid w:val="007D12D7"/>
    <w:rsid w:val="007D154E"/>
    <w:rsid w:val="007D1959"/>
    <w:rsid w:val="007D31CC"/>
    <w:rsid w:val="007D336A"/>
    <w:rsid w:val="007D33A7"/>
    <w:rsid w:val="007D3941"/>
    <w:rsid w:val="007D3C28"/>
    <w:rsid w:val="007D3CCE"/>
    <w:rsid w:val="007D4474"/>
    <w:rsid w:val="007D46F8"/>
    <w:rsid w:val="007D5DEC"/>
    <w:rsid w:val="007D5E3C"/>
    <w:rsid w:val="007D62B3"/>
    <w:rsid w:val="007D6AE4"/>
    <w:rsid w:val="007D6CEB"/>
    <w:rsid w:val="007D7202"/>
    <w:rsid w:val="007D742F"/>
    <w:rsid w:val="007D7668"/>
    <w:rsid w:val="007D772C"/>
    <w:rsid w:val="007D77EA"/>
    <w:rsid w:val="007D7CE7"/>
    <w:rsid w:val="007E0394"/>
    <w:rsid w:val="007E07A4"/>
    <w:rsid w:val="007E0D76"/>
    <w:rsid w:val="007E102B"/>
    <w:rsid w:val="007E15A7"/>
    <w:rsid w:val="007E17CC"/>
    <w:rsid w:val="007E1B75"/>
    <w:rsid w:val="007E2253"/>
    <w:rsid w:val="007E2508"/>
    <w:rsid w:val="007E2993"/>
    <w:rsid w:val="007E34CB"/>
    <w:rsid w:val="007E4211"/>
    <w:rsid w:val="007E4372"/>
    <w:rsid w:val="007E4968"/>
    <w:rsid w:val="007E4C67"/>
    <w:rsid w:val="007E6222"/>
    <w:rsid w:val="007E6FFD"/>
    <w:rsid w:val="007E70ED"/>
    <w:rsid w:val="007E735B"/>
    <w:rsid w:val="007E7CAD"/>
    <w:rsid w:val="007E7ED5"/>
    <w:rsid w:val="007E7F0C"/>
    <w:rsid w:val="007F0746"/>
    <w:rsid w:val="007F0A1F"/>
    <w:rsid w:val="007F0CCE"/>
    <w:rsid w:val="007F11EF"/>
    <w:rsid w:val="007F1230"/>
    <w:rsid w:val="007F1394"/>
    <w:rsid w:val="007F179C"/>
    <w:rsid w:val="007F1BEE"/>
    <w:rsid w:val="007F1C70"/>
    <w:rsid w:val="007F1DC0"/>
    <w:rsid w:val="007F219E"/>
    <w:rsid w:val="007F2433"/>
    <w:rsid w:val="007F24B4"/>
    <w:rsid w:val="007F298E"/>
    <w:rsid w:val="007F2CA2"/>
    <w:rsid w:val="007F2FEC"/>
    <w:rsid w:val="007F347C"/>
    <w:rsid w:val="007F36D3"/>
    <w:rsid w:val="007F48B1"/>
    <w:rsid w:val="007F60F6"/>
    <w:rsid w:val="007F6692"/>
    <w:rsid w:val="007F672D"/>
    <w:rsid w:val="007F6B40"/>
    <w:rsid w:val="007F76B5"/>
    <w:rsid w:val="007F7C51"/>
    <w:rsid w:val="007F7C9E"/>
    <w:rsid w:val="00800D65"/>
    <w:rsid w:val="00801415"/>
    <w:rsid w:val="00801FF2"/>
    <w:rsid w:val="00802396"/>
    <w:rsid w:val="00802FD4"/>
    <w:rsid w:val="00803597"/>
    <w:rsid w:val="0080376A"/>
    <w:rsid w:val="00803AA8"/>
    <w:rsid w:val="0080471A"/>
    <w:rsid w:val="00805060"/>
    <w:rsid w:val="0080543C"/>
    <w:rsid w:val="00806BCB"/>
    <w:rsid w:val="00806C4A"/>
    <w:rsid w:val="00806CF5"/>
    <w:rsid w:val="00806E30"/>
    <w:rsid w:val="0080763C"/>
    <w:rsid w:val="0080778E"/>
    <w:rsid w:val="00807A88"/>
    <w:rsid w:val="00810A2D"/>
    <w:rsid w:val="00811D2C"/>
    <w:rsid w:val="00811D61"/>
    <w:rsid w:val="00812198"/>
    <w:rsid w:val="0081223A"/>
    <w:rsid w:val="0081261E"/>
    <w:rsid w:val="00812FA7"/>
    <w:rsid w:val="008134D8"/>
    <w:rsid w:val="0081362A"/>
    <w:rsid w:val="00813673"/>
    <w:rsid w:val="008139AE"/>
    <w:rsid w:val="00813A10"/>
    <w:rsid w:val="00813EF3"/>
    <w:rsid w:val="00813F5F"/>
    <w:rsid w:val="008145A8"/>
    <w:rsid w:val="00814C9D"/>
    <w:rsid w:val="00814CBA"/>
    <w:rsid w:val="008153F7"/>
    <w:rsid w:val="0081540C"/>
    <w:rsid w:val="00815572"/>
    <w:rsid w:val="0081570A"/>
    <w:rsid w:val="008157E3"/>
    <w:rsid w:val="008168C3"/>
    <w:rsid w:val="00816AB9"/>
    <w:rsid w:val="00816BB3"/>
    <w:rsid w:val="00816EEA"/>
    <w:rsid w:val="008176D7"/>
    <w:rsid w:val="00817843"/>
    <w:rsid w:val="00817B7A"/>
    <w:rsid w:val="00817FA2"/>
    <w:rsid w:val="00820113"/>
    <w:rsid w:val="0082061A"/>
    <w:rsid w:val="00820629"/>
    <w:rsid w:val="008207E0"/>
    <w:rsid w:val="00820EE8"/>
    <w:rsid w:val="00820F9F"/>
    <w:rsid w:val="00821612"/>
    <w:rsid w:val="00821691"/>
    <w:rsid w:val="00823B56"/>
    <w:rsid w:val="00823D18"/>
    <w:rsid w:val="0082415B"/>
    <w:rsid w:val="00824826"/>
    <w:rsid w:val="00824BA2"/>
    <w:rsid w:val="00824DDC"/>
    <w:rsid w:val="0082522F"/>
    <w:rsid w:val="008254E6"/>
    <w:rsid w:val="008258C8"/>
    <w:rsid w:val="00825C7D"/>
    <w:rsid w:val="00826427"/>
    <w:rsid w:val="00826980"/>
    <w:rsid w:val="00826C43"/>
    <w:rsid w:val="00827648"/>
    <w:rsid w:val="00827E1C"/>
    <w:rsid w:val="008309C9"/>
    <w:rsid w:val="00830B1A"/>
    <w:rsid w:val="00830F46"/>
    <w:rsid w:val="008318AC"/>
    <w:rsid w:val="00831BA8"/>
    <w:rsid w:val="00831D6C"/>
    <w:rsid w:val="00832B5F"/>
    <w:rsid w:val="00832C5B"/>
    <w:rsid w:val="00832DBB"/>
    <w:rsid w:val="00833554"/>
    <w:rsid w:val="00833B52"/>
    <w:rsid w:val="00834064"/>
    <w:rsid w:val="00834112"/>
    <w:rsid w:val="00834256"/>
    <w:rsid w:val="00834814"/>
    <w:rsid w:val="00834826"/>
    <w:rsid w:val="00834997"/>
    <w:rsid w:val="008349AD"/>
    <w:rsid w:val="00834DAC"/>
    <w:rsid w:val="00835D39"/>
    <w:rsid w:val="008365F2"/>
    <w:rsid w:val="00836B55"/>
    <w:rsid w:val="00836B5F"/>
    <w:rsid w:val="00836BA1"/>
    <w:rsid w:val="0083769F"/>
    <w:rsid w:val="0083798B"/>
    <w:rsid w:val="00837A50"/>
    <w:rsid w:val="00837A72"/>
    <w:rsid w:val="008400AA"/>
    <w:rsid w:val="008400CB"/>
    <w:rsid w:val="008403F9"/>
    <w:rsid w:val="00840899"/>
    <w:rsid w:val="00840F9C"/>
    <w:rsid w:val="00841894"/>
    <w:rsid w:val="0084227C"/>
    <w:rsid w:val="00842397"/>
    <w:rsid w:val="00842834"/>
    <w:rsid w:val="00842A5D"/>
    <w:rsid w:val="008430FE"/>
    <w:rsid w:val="0084317A"/>
    <w:rsid w:val="00843825"/>
    <w:rsid w:val="00844592"/>
    <w:rsid w:val="008445FC"/>
    <w:rsid w:val="00844BAB"/>
    <w:rsid w:val="00844E0F"/>
    <w:rsid w:val="0084519B"/>
    <w:rsid w:val="008453D6"/>
    <w:rsid w:val="008454B2"/>
    <w:rsid w:val="00845A02"/>
    <w:rsid w:val="00845A04"/>
    <w:rsid w:val="00846408"/>
    <w:rsid w:val="0084698A"/>
    <w:rsid w:val="008470B5"/>
    <w:rsid w:val="008470B9"/>
    <w:rsid w:val="00847285"/>
    <w:rsid w:val="008472E4"/>
    <w:rsid w:val="008475CB"/>
    <w:rsid w:val="00847AA9"/>
    <w:rsid w:val="00847C54"/>
    <w:rsid w:val="00850067"/>
    <w:rsid w:val="008501C8"/>
    <w:rsid w:val="008503DB"/>
    <w:rsid w:val="00850CBE"/>
    <w:rsid w:val="00851F9E"/>
    <w:rsid w:val="008525D4"/>
    <w:rsid w:val="00852ADF"/>
    <w:rsid w:val="00853089"/>
    <w:rsid w:val="0085328C"/>
    <w:rsid w:val="008535D7"/>
    <w:rsid w:val="00853AAC"/>
    <w:rsid w:val="00854478"/>
    <w:rsid w:val="0085449C"/>
    <w:rsid w:val="00854A6D"/>
    <w:rsid w:val="00854ED9"/>
    <w:rsid w:val="00854F8B"/>
    <w:rsid w:val="00855506"/>
    <w:rsid w:val="0085566C"/>
    <w:rsid w:val="0085588C"/>
    <w:rsid w:val="00856566"/>
    <w:rsid w:val="008565BF"/>
    <w:rsid w:val="00856605"/>
    <w:rsid w:val="00856B71"/>
    <w:rsid w:val="008573FF"/>
    <w:rsid w:val="00857641"/>
    <w:rsid w:val="008577BB"/>
    <w:rsid w:val="008608D9"/>
    <w:rsid w:val="0086117D"/>
    <w:rsid w:val="0086121E"/>
    <w:rsid w:val="0086262B"/>
    <w:rsid w:val="00862695"/>
    <w:rsid w:val="008626C8"/>
    <w:rsid w:val="00862994"/>
    <w:rsid w:val="0086389A"/>
    <w:rsid w:val="00863BFA"/>
    <w:rsid w:val="0086481A"/>
    <w:rsid w:val="00864C5E"/>
    <w:rsid w:val="0086503D"/>
    <w:rsid w:val="00865569"/>
    <w:rsid w:val="00865609"/>
    <w:rsid w:val="00865BFE"/>
    <w:rsid w:val="00865DBE"/>
    <w:rsid w:val="00866FC7"/>
    <w:rsid w:val="00867848"/>
    <w:rsid w:val="00867BE6"/>
    <w:rsid w:val="00867C6C"/>
    <w:rsid w:val="00867FD0"/>
    <w:rsid w:val="008703E2"/>
    <w:rsid w:val="00870D35"/>
    <w:rsid w:val="0087115B"/>
    <w:rsid w:val="008711C0"/>
    <w:rsid w:val="008715A2"/>
    <w:rsid w:val="008724BD"/>
    <w:rsid w:val="00872F94"/>
    <w:rsid w:val="0087351D"/>
    <w:rsid w:val="00874111"/>
    <w:rsid w:val="00874360"/>
    <w:rsid w:val="008743FA"/>
    <w:rsid w:val="00874A98"/>
    <w:rsid w:val="00874AA5"/>
    <w:rsid w:val="00874BE6"/>
    <w:rsid w:val="00874C92"/>
    <w:rsid w:val="00874FC9"/>
    <w:rsid w:val="008753AD"/>
    <w:rsid w:val="008754F8"/>
    <w:rsid w:val="00875630"/>
    <w:rsid w:val="0087620E"/>
    <w:rsid w:val="008765A8"/>
    <w:rsid w:val="00877AEC"/>
    <w:rsid w:val="00877C8B"/>
    <w:rsid w:val="00880230"/>
    <w:rsid w:val="008804FF"/>
    <w:rsid w:val="00880E16"/>
    <w:rsid w:val="008811DC"/>
    <w:rsid w:val="00881314"/>
    <w:rsid w:val="00881621"/>
    <w:rsid w:val="00881E4C"/>
    <w:rsid w:val="00881F99"/>
    <w:rsid w:val="00882093"/>
    <w:rsid w:val="00882104"/>
    <w:rsid w:val="00882251"/>
    <w:rsid w:val="00882BFF"/>
    <w:rsid w:val="0088335B"/>
    <w:rsid w:val="0088393E"/>
    <w:rsid w:val="00883B32"/>
    <w:rsid w:val="00883E11"/>
    <w:rsid w:val="00883F5D"/>
    <w:rsid w:val="008844D6"/>
    <w:rsid w:val="0088457D"/>
    <w:rsid w:val="00884CE0"/>
    <w:rsid w:val="00884F9D"/>
    <w:rsid w:val="0088596E"/>
    <w:rsid w:val="008863F6"/>
    <w:rsid w:val="00886537"/>
    <w:rsid w:val="00887409"/>
    <w:rsid w:val="00887BB7"/>
    <w:rsid w:val="00887C21"/>
    <w:rsid w:val="00891490"/>
    <w:rsid w:val="00891707"/>
    <w:rsid w:val="00891716"/>
    <w:rsid w:val="00892B04"/>
    <w:rsid w:val="00892C73"/>
    <w:rsid w:val="008931FD"/>
    <w:rsid w:val="00893A33"/>
    <w:rsid w:val="00893E8A"/>
    <w:rsid w:val="00894187"/>
    <w:rsid w:val="00894273"/>
    <w:rsid w:val="008947DC"/>
    <w:rsid w:val="008951E7"/>
    <w:rsid w:val="00895A20"/>
    <w:rsid w:val="00895EA9"/>
    <w:rsid w:val="0089627E"/>
    <w:rsid w:val="008962E4"/>
    <w:rsid w:val="00896527"/>
    <w:rsid w:val="008969E0"/>
    <w:rsid w:val="00896EAF"/>
    <w:rsid w:val="008972D5"/>
    <w:rsid w:val="008974EB"/>
    <w:rsid w:val="008978E9"/>
    <w:rsid w:val="008979ED"/>
    <w:rsid w:val="00897D00"/>
    <w:rsid w:val="008A024A"/>
    <w:rsid w:val="008A0791"/>
    <w:rsid w:val="008A0FA1"/>
    <w:rsid w:val="008A14C3"/>
    <w:rsid w:val="008A1E1E"/>
    <w:rsid w:val="008A272F"/>
    <w:rsid w:val="008A2CD9"/>
    <w:rsid w:val="008A35F8"/>
    <w:rsid w:val="008A3653"/>
    <w:rsid w:val="008A39C1"/>
    <w:rsid w:val="008A3CC2"/>
    <w:rsid w:val="008A4298"/>
    <w:rsid w:val="008A469F"/>
    <w:rsid w:val="008A481F"/>
    <w:rsid w:val="008A4FAA"/>
    <w:rsid w:val="008A5077"/>
    <w:rsid w:val="008A52B1"/>
    <w:rsid w:val="008A53BC"/>
    <w:rsid w:val="008A584F"/>
    <w:rsid w:val="008A58B5"/>
    <w:rsid w:val="008A5D65"/>
    <w:rsid w:val="008A5ED3"/>
    <w:rsid w:val="008A6B4A"/>
    <w:rsid w:val="008A6B77"/>
    <w:rsid w:val="008A725B"/>
    <w:rsid w:val="008A7605"/>
    <w:rsid w:val="008A7D16"/>
    <w:rsid w:val="008B009F"/>
    <w:rsid w:val="008B0661"/>
    <w:rsid w:val="008B0766"/>
    <w:rsid w:val="008B0CFC"/>
    <w:rsid w:val="008B122E"/>
    <w:rsid w:val="008B1CE6"/>
    <w:rsid w:val="008B216A"/>
    <w:rsid w:val="008B23CB"/>
    <w:rsid w:val="008B2D8F"/>
    <w:rsid w:val="008B34D2"/>
    <w:rsid w:val="008B36E7"/>
    <w:rsid w:val="008B393D"/>
    <w:rsid w:val="008B4524"/>
    <w:rsid w:val="008B4A0B"/>
    <w:rsid w:val="008B52A3"/>
    <w:rsid w:val="008B539A"/>
    <w:rsid w:val="008B5698"/>
    <w:rsid w:val="008B57B1"/>
    <w:rsid w:val="008B5C24"/>
    <w:rsid w:val="008B5D4F"/>
    <w:rsid w:val="008B6180"/>
    <w:rsid w:val="008B657F"/>
    <w:rsid w:val="008B66E9"/>
    <w:rsid w:val="008B68B5"/>
    <w:rsid w:val="008B6D44"/>
    <w:rsid w:val="008B74A8"/>
    <w:rsid w:val="008B76A5"/>
    <w:rsid w:val="008B7763"/>
    <w:rsid w:val="008B7846"/>
    <w:rsid w:val="008C05A8"/>
    <w:rsid w:val="008C05D8"/>
    <w:rsid w:val="008C0613"/>
    <w:rsid w:val="008C08FA"/>
    <w:rsid w:val="008C0BE7"/>
    <w:rsid w:val="008C0E76"/>
    <w:rsid w:val="008C1682"/>
    <w:rsid w:val="008C17A5"/>
    <w:rsid w:val="008C2817"/>
    <w:rsid w:val="008C2D32"/>
    <w:rsid w:val="008C304D"/>
    <w:rsid w:val="008C345C"/>
    <w:rsid w:val="008C34C7"/>
    <w:rsid w:val="008C377B"/>
    <w:rsid w:val="008C39CC"/>
    <w:rsid w:val="008C3A88"/>
    <w:rsid w:val="008C3AA8"/>
    <w:rsid w:val="008C4A9D"/>
    <w:rsid w:val="008C4E46"/>
    <w:rsid w:val="008C5784"/>
    <w:rsid w:val="008C57F9"/>
    <w:rsid w:val="008C6154"/>
    <w:rsid w:val="008C7243"/>
    <w:rsid w:val="008C76F3"/>
    <w:rsid w:val="008C78D7"/>
    <w:rsid w:val="008D01E8"/>
    <w:rsid w:val="008D0257"/>
    <w:rsid w:val="008D04B0"/>
    <w:rsid w:val="008D0B28"/>
    <w:rsid w:val="008D11A4"/>
    <w:rsid w:val="008D17B4"/>
    <w:rsid w:val="008D1B6D"/>
    <w:rsid w:val="008D1C5C"/>
    <w:rsid w:val="008D3008"/>
    <w:rsid w:val="008D3646"/>
    <w:rsid w:val="008D3A2D"/>
    <w:rsid w:val="008D3D47"/>
    <w:rsid w:val="008D3E50"/>
    <w:rsid w:val="008D4161"/>
    <w:rsid w:val="008D43E2"/>
    <w:rsid w:val="008D4B84"/>
    <w:rsid w:val="008D56C0"/>
    <w:rsid w:val="008D5755"/>
    <w:rsid w:val="008D5D1B"/>
    <w:rsid w:val="008D5DD3"/>
    <w:rsid w:val="008D616B"/>
    <w:rsid w:val="008D635B"/>
    <w:rsid w:val="008D640E"/>
    <w:rsid w:val="008D663E"/>
    <w:rsid w:val="008D69A2"/>
    <w:rsid w:val="008D6D04"/>
    <w:rsid w:val="008D71E6"/>
    <w:rsid w:val="008D7461"/>
    <w:rsid w:val="008D7951"/>
    <w:rsid w:val="008D7CD0"/>
    <w:rsid w:val="008E02C4"/>
    <w:rsid w:val="008E0305"/>
    <w:rsid w:val="008E0E03"/>
    <w:rsid w:val="008E1819"/>
    <w:rsid w:val="008E1878"/>
    <w:rsid w:val="008E1FED"/>
    <w:rsid w:val="008E2453"/>
    <w:rsid w:val="008E25A7"/>
    <w:rsid w:val="008E28AD"/>
    <w:rsid w:val="008E30F7"/>
    <w:rsid w:val="008E3757"/>
    <w:rsid w:val="008E4088"/>
    <w:rsid w:val="008E4119"/>
    <w:rsid w:val="008E4967"/>
    <w:rsid w:val="008E4CB7"/>
    <w:rsid w:val="008E4EAA"/>
    <w:rsid w:val="008E4F14"/>
    <w:rsid w:val="008E5115"/>
    <w:rsid w:val="008E55E3"/>
    <w:rsid w:val="008E5980"/>
    <w:rsid w:val="008E5DB9"/>
    <w:rsid w:val="008E65AD"/>
    <w:rsid w:val="008E680A"/>
    <w:rsid w:val="008E684E"/>
    <w:rsid w:val="008E7145"/>
    <w:rsid w:val="008E75B3"/>
    <w:rsid w:val="008E7600"/>
    <w:rsid w:val="008E779D"/>
    <w:rsid w:val="008E7838"/>
    <w:rsid w:val="008F010A"/>
    <w:rsid w:val="008F0220"/>
    <w:rsid w:val="008F0311"/>
    <w:rsid w:val="008F0C3E"/>
    <w:rsid w:val="008F0EAB"/>
    <w:rsid w:val="008F16B0"/>
    <w:rsid w:val="008F1757"/>
    <w:rsid w:val="008F1781"/>
    <w:rsid w:val="008F1853"/>
    <w:rsid w:val="008F185D"/>
    <w:rsid w:val="008F189B"/>
    <w:rsid w:val="008F224A"/>
    <w:rsid w:val="008F23A2"/>
    <w:rsid w:val="008F38BA"/>
    <w:rsid w:val="008F38CF"/>
    <w:rsid w:val="008F3904"/>
    <w:rsid w:val="008F3D49"/>
    <w:rsid w:val="008F4F41"/>
    <w:rsid w:val="008F5341"/>
    <w:rsid w:val="008F58DC"/>
    <w:rsid w:val="008F5BB3"/>
    <w:rsid w:val="008F5C86"/>
    <w:rsid w:val="008F5CA4"/>
    <w:rsid w:val="008F5E18"/>
    <w:rsid w:val="008F69A3"/>
    <w:rsid w:val="008F6AE9"/>
    <w:rsid w:val="008F6B8E"/>
    <w:rsid w:val="008F7305"/>
    <w:rsid w:val="008F748D"/>
    <w:rsid w:val="008F74F0"/>
    <w:rsid w:val="008F7D1E"/>
    <w:rsid w:val="009005F4"/>
    <w:rsid w:val="00900708"/>
    <w:rsid w:val="00900A02"/>
    <w:rsid w:val="00900E77"/>
    <w:rsid w:val="00901153"/>
    <w:rsid w:val="00901555"/>
    <w:rsid w:val="00901C0F"/>
    <w:rsid w:val="00901E43"/>
    <w:rsid w:val="00902285"/>
    <w:rsid w:val="00902C41"/>
    <w:rsid w:val="0090408A"/>
    <w:rsid w:val="009040BE"/>
    <w:rsid w:val="00904BFB"/>
    <w:rsid w:val="00904D16"/>
    <w:rsid w:val="009051B1"/>
    <w:rsid w:val="00905422"/>
    <w:rsid w:val="009054EB"/>
    <w:rsid w:val="00905698"/>
    <w:rsid w:val="009059A9"/>
    <w:rsid w:val="0090632D"/>
    <w:rsid w:val="009068E6"/>
    <w:rsid w:val="00907673"/>
    <w:rsid w:val="00907A8D"/>
    <w:rsid w:val="009107A0"/>
    <w:rsid w:val="00911450"/>
    <w:rsid w:val="0091155A"/>
    <w:rsid w:val="00911662"/>
    <w:rsid w:val="00912799"/>
    <w:rsid w:val="00912978"/>
    <w:rsid w:val="009129CA"/>
    <w:rsid w:val="009129EC"/>
    <w:rsid w:val="00912B41"/>
    <w:rsid w:val="0091327F"/>
    <w:rsid w:val="00913849"/>
    <w:rsid w:val="00913E8A"/>
    <w:rsid w:val="00914277"/>
    <w:rsid w:val="00914BC2"/>
    <w:rsid w:val="00914CD5"/>
    <w:rsid w:val="009154EB"/>
    <w:rsid w:val="009157FE"/>
    <w:rsid w:val="00915AE4"/>
    <w:rsid w:val="009161E6"/>
    <w:rsid w:val="00917D63"/>
    <w:rsid w:val="00917DB0"/>
    <w:rsid w:val="00917F99"/>
    <w:rsid w:val="00920BCD"/>
    <w:rsid w:val="0092115D"/>
    <w:rsid w:val="00921BB7"/>
    <w:rsid w:val="00922101"/>
    <w:rsid w:val="00923591"/>
    <w:rsid w:val="00923EE7"/>
    <w:rsid w:val="00924559"/>
    <w:rsid w:val="00924AD6"/>
    <w:rsid w:val="00925285"/>
    <w:rsid w:val="0092538C"/>
    <w:rsid w:val="00925552"/>
    <w:rsid w:val="00925F39"/>
    <w:rsid w:val="00926494"/>
    <w:rsid w:val="009265F8"/>
    <w:rsid w:val="009269C5"/>
    <w:rsid w:val="00926A78"/>
    <w:rsid w:val="00926C2B"/>
    <w:rsid w:val="00926CC7"/>
    <w:rsid w:val="00926EF4"/>
    <w:rsid w:val="009270DB"/>
    <w:rsid w:val="00927DBB"/>
    <w:rsid w:val="00927E2E"/>
    <w:rsid w:val="00927E49"/>
    <w:rsid w:val="00930094"/>
    <w:rsid w:val="009301CF"/>
    <w:rsid w:val="0093039E"/>
    <w:rsid w:val="0093065C"/>
    <w:rsid w:val="00930B07"/>
    <w:rsid w:val="00930D7D"/>
    <w:rsid w:val="00930FA6"/>
    <w:rsid w:val="0093129A"/>
    <w:rsid w:val="009316F5"/>
    <w:rsid w:val="00932190"/>
    <w:rsid w:val="009324CC"/>
    <w:rsid w:val="00932934"/>
    <w:rsid w:val="00933897"/>
    <w:rsid w:val="009340D2"/>
    <w:rsid w:val="009343FA"/>
    <w:rsid w:val="00934969"/>
    <w:rsid w:val="009356F4"/>
    <w:rsid w:val="00935C47"/>
    <w:rsid w:val="00935F5A"/>
    <w:rsid w:val="00936149"/>
    <w:rsid w:val="00936420"/>
    <w:rsid w:val="009365C4"/>
    <w:rsid w:val="00936BF7"/>
    <w:rsid w:val="009371B5"/>
    <w:rsid w:val="00937347"/>
    <w:rsid w:val="00937513"/>
    <w:rsid w:val="00937CDB"/>
    <w:rsid w:val="00937F33"/>
    <w:rsid w:val="00940868"/>
    <w:rsid w:val="009408C7"/>
    <w:rsid w:val="0094092B"/>
    <w:rsid w:val="00940B90"/>
    <w:rsid w:val="009413F5"/>
    <w:rsid w:val="0094175A"/>
    <w:rsid w:val="00941998"/>
    <w:rsid w:val="0094217A"/>
    <w:rsid w:val="0094251C"/>
    <w:rsid w:val="0094295D"/>
    <w:rsid w:val="0094432C"/>
    <w:rsid w:val="009445B0"/>
    <w:rsid w:val="00944633"/>
    <w:rsid w:val="00945131"/>
    <w:rsid w:val="0094545F"/>
    <w:rsid w:val="00945D66"/>
    <w:rsid w:val="0094620B"/>
    <w:rsid w:val="00946473"/>
    <w:rsid w:val="0094715B"/>
    <w:rsid w:val="009478D8"/>
    <w:rsid w:val="009479C5"/>
    <w:rsid w:val="00947A84"/>
    <w:rsid w:val="00947E57"/>
    <w:rsid w:val="00950213"/>
    <w:rsid w:val="009505DE"/>
    <w:rsid w:val="00950905"/>
    <w:rsid w:val="00950970"/>
    <w:rsid w:val="00950F69"/>
    <w:rsid w:val="00951009"/>
    <w:rsid w:val="0095151B"/>
    <w:rsid w:val="00951CC8"/>
    <w:rsid w:val="00952389"/>
    <w:rsid w:val="009524E2"/>
    <w:rsid w:val="00952595"/>
    <w:rsid w:val="0095294E"/>
    <w:rsid w:val="00952C68"/>
    <w:rsid w:val="00952F03"/>
    <w:rsid w:val="00952FD9"/>
    <w:rsid w:val="00953BE0"/>
    <w:rsid w:val="00953C6E"/>
    <w:rsid w:val="009544FD"/>
    <w:rsid w:val="009547C4"/>
    <w:rsid w:val="00954E53"/>
    <w:rsid w:val="009563A3"/>
    <w:rsid w:val="00956840"/>
    <w:rsid w:val="009575D3"/>
    <w:rsid w:val="0096001F"/>
    <w:rsid w:val="009606D4"/>
    <w:rsid w:val="00960AE5"/>
    <w:rsid w:val="00960BB2"/>
    <w:rsid w:val="00960CB5"/>
    <w:rsid w:val="00960F09"/>
    <w:rsid w:val="00961022"/>
    <w:rsid w:val="009619EE"/>
    <w:rsid w:val="00961E15"/>
    <w:rsid w:val="00961FB9"/>
    <w:rsid w:val="009624C6"/>
    <w:rsid w:val="00963046"/>
    <w:rsid w:val="0096335E"/>
    <w:rsid w:val="009644DD"/>
    <w:rsid w:val="009644E0"/>
    <w:rsid w:val="009645BB"/>
    <w:rsid w:val="009646F8"/>
    <w:rsid w:val="00964C3D"/>
    <w:rsid w:val="00965244"/>
    <w:rsid w:val="00965713"/>
    <w:rsid w:val="009657FC"/>
    <w:rsid w:val="00965B08"/>
    <w:rsid w:val="009660A0"/>
    <w:rsid w:val="0096622E"/>
    <w:rsid w:val="00966B82"/>
    <w:rsid w:val="00966FAB"/>
    <w:rsid w:val="00967098"/>
    <w:rsid w:val="0096738B"/>
    <w:rsid w:val="00967568"/>
    <w:rsid w:val="0096793F"/>
    <w:rsid w:val="00970D1B"/>
    <w:rsid w:val="009719D8"/>
    <w:rsid w:val="00971A08"/>
    <w:rsid w:val="00971BA6"/>
    <w:rsid w:val="00971BCE"/>
    <w:rsid w:val="00971E28"/>
    <w:rsid w:val="00972212"/>
    <w:rsid w:val="0097224F"/>
    <w:rsid w:val="00972733"/>
    <w:rsid w:val="00972F3B"/>
    <w:rsid w:val="009737A2"/>
    <w:rsid w:val="00973D0E"/>
    <w:rsid w:val="009741AA"/>
    <w:rsid w:val="00974CE2"/>
    <w:rsid w:val="00974D73"/>
    <w:rsid w:val="0097532C"/>
    <w:rsid w:val="0097548B"/>
    <w:rsid w:val="00975774"/>
    <w:rsid w:val="00976014"/>
    <w:rsid w:val="009761A5"/>
    <w:rsid w:val="00976474"/>
    <w:rsid w:val="00976AE5"/>
    <w:rsid w:val="009802B8"/>
    <w:rsid w:val="0098043F"/>
    <w:rsid w:val="00981166"/>
    <w:rsid w:val="00981817"/>
    <w:rsid w:val="00981976"/>
    <w:rsid w:val="00981E35"/>
    <w:rsid w:val="00981F87"/>
    <w:rsid w:val="00982BA9"/>
    <w:rsid w:val="00982EE8"/>
    <w:rsid w:val="0098408B"/>
    <w:rsid w:val="00984571"/>
    <w:rsid w:val="00984A24"/>
    <w:rsid w:val="00985227"/>
    <w:rsid w:val="009852E1"/>
    <w:rsid w:val="0098541A"/>
    <w:rsid w:val="00985DC6"/>
    <w:rsid w:val="009861A4"/>
    <w:rsid w:val="00986209"/>
    <w:rsid w:val="00986818"/>
    <w:rsid w:val="009872A5"/>
    <w:rsid w:val="00987719"/>
    <w:rsid w:val="0098787B"/>
    <w:rsid w:val="00987986"/>
    <w:rsid w:val="00987E4A"/>
    <w:rsid w:val="00987FA2"/>
    <w:rsid w:val="00990605"/>
    <w:rsid w:val="009908C3"/>
    <w:rsid w:val="00991ABE"/>
    <w:rsid w:val="00991B79"/>
    <w:rsid w:val="009922F4"/>
    <w:rsid w:val="009924F6"/>
    <w:rsid w:val="00992A45"/>
    <w:rsid w:val="00992CA4"/>
    <w:rsid w:val="009937AE"/>
    <w:rsid w:val="009938D1"/>
    <w:rsid w:val="00993D07"/>
    <w:rsid w:val="00994634"/>
    <w:rsid w:val="009948CC"/>
    <w:rsid w:val="00994E2B"/>
    <w:rsid w:val="00994E6B"/>
    <w:rsid w:val="0099538D"/>
    <w:rsid w:val="00995694"/>
    <w:rsid w:val="009958EB"/>
    <w:rsid w:val="0099591F"/>
    <w:rsid w:val="009959C9"/>
    <w:rsid w:val="00995EB7"/>
    <w:rsid w:val="00995EB8"/>
    <w:rsid w:val="0099680D"/>
    <w:rsid w:val="00996B9E"/>
    <w:rsid w:val="00996CD7"/>
    <w:rsid w:val="00997320"/>
    <w:rsid w:val="009977F4"/>
    <w:rsid w:val="00997B3E"/>
    <w:rsid w:val="00997D8D"/>
    <w:rsid w:val="00997ED1"/>
    <w:rsid w:val="009A014D"/>
    <w:rsid w:val="009A0B7D"/>
    <w:rsid w:val="009A0E38"/>
    <w:rsid w:val="009A0FA6"/>
    <w:rsid w:val="009A12CE"/>
    <w:rsid w:val="009A1988"/>
    <w:rsid w:val="009A19A5"/>
    <w:rsid w:val="009A1D81"/>
    <w:rsid w:val="009A20A6"/>
    <w:rsid w:val="009A2179"/>
    <w:rsid w:val="009A2704"/>
    <w:rsid w:val="009A2D19"/>
    <w:rsid w:val="009A3C46"/>
    <w:rsid w:val="009A4722"/>
    <w:rsid w:val="009A4FA7"/>
    <w:rsid w:val="009A50DA"/>
    <w:rsid w:val="009A522E"/>
    <w:rsid w:val="009A53EE"/>
    <w:rsid w:val="009A56CE"/>
    <w:rsid w:val="009A57ED"/>
    <w:rsid w:val="009A652C"/>
    <w:rsid w:val="009A678A"/>
    <w:rsid w:val="009A6D42"/>
    <w:rsid w:val="009A6F3E"/>
    <w:rsid w:val="009A70D0"/>
    <w:rsid w:val="009A712C"/>
    <w:rsid w:val="009A7440"/>
    <w:rsid w:val="009A7933"/>
    <w:rsid w:val="009B00BB"/>
    <w:rsid w:val="009B05C6"/>
    <w:rsid w:val="009B0C55"/>
    <w:rsid w:val="009B0D08"/>
    <w:rsid w:val="009B157E"/>
    <w:rsid w:val="009B1C12"/>
    <w:rsid w:val="009B1C41"/>
    <w:rsid w:val="009B1E11"/>
    <w:rsid w:val="009B2291"/>
    <w:rsid w:val="009B267C"/>
    <w:rsid w:val="009B2B52"/>
    <w:rsid w:val="009B2C07"/>
    <w:rsid w:val="009B2FB9"/>
    <w:rsid w:val="009B37B8"/>
    <w:rsid w:val="009B444A"/>
    <w:rsid w:val="009B4ACD"/>
    <w:rsid w:val="009B4B0A"/>
    <w:rsid w:val="009B4CFC"/>
    <w:rsid w:val="009B4EC2"/>
    <w:rsid w:val="009B5002"/>
    <w:rsid w:val="009B50C7"/>
    <w:rsid w:val="009B555A"/>
    <w:rsid w:val="009B5672"/>
    <w:rsid w:val="009B6257"/>
    <w:rsid w:val="009B648B"/>
    <w:rsid w:val="009B6CBE"/>
    <w:rsid w:val="009B6D1B"/>
    <w:rsid w:val="009B6EAD"/>
    <w:rsid w:val="009B771F"/>
    <w:rsid w:val="009C02F4"/>
    <w:rsid w:val="009C03E9"/>
    <w:rsid w:val="009C0960"/>
    <w:rsid w:val="009C33EC"/>
    <w:rsid w:val="009C3CDD"/>
    <w:rsid w:val="009C3E8C"/>
    <w:rsid w:val="009C44BF"/>
    <w:rsid w:val="009C45E8"/>
    <w:rsid w:val="009C4711"/>
    <w:rsid w:val="009C486D"/>
    <w:rsid w:val="009C4BDA"/>
    <w:rsid w:val="009C4D16"/>
    <w:rsid w:val="009C5AC3"/>
    <w:rsid w:val="009C5E79"/>
    <w:rsid w:val="009C62EE"/>
    <w:rsid w:val="009C6851"/>
    <w:rsid w:val="009C68A6"/>
    <w:rsid w:val="009C6B4B"/>
    <w:rsid w:val="009C749A"/>
    <w:rsid w:val="009C781E"/>
    <w:rsid w:val="009D0598"/>
    <w:rsid w:val="009D07BD"/>
    <w:rsid w:val="009D09E8"/>
    <w:rsid w:val="009D10A2"/>
    <w:rsid w:val="009D20FB"/>
    <w:rsid w:val="009D21C5"/>
    <w:rsid w:val="009D22DE"/>
    <w:rsid w:val="009D2623"/>
    <w:rsid w:val="009D280F"/>
    <w:rsid w:val="009D2C4F"/>
    <w:rsid w:val="009D39A2"/>
    <w:rsid w:val="009D3D09"/>
    <w:rsid w:val="009D3D96"/>
    <w:rsid w:val="009D4167"/>
    <w:rsid w:val="009D4919"/>
    <w:rsid w:val="009D4B8B"/>
    <w:rsid w:val="009D4CB4"/>
    <w:rsid w:val="009D5BDA"/>
    <w:rsid w:val="009D6945"/>
    <w:rsid w:val="009D6E27"/>
    <w:rsid w:val="009D6ECA"/>
    <w:rsid w:val="009D7DC8"/>
    <w:rsid w:val="009D7E3A"/>
    <w:rsid w:val="009E023D"/>
    <w:rsid w:val="009E08E6"/>
    <w:rsid w:val="009E0968"/>
    <w:rsid w:val="009E180C"/>
    <w:rsid w:val="009E1ABC"/>
    <w:rsid w:val="009E1E77"/>
    <w:rsid w:val="009E246B"/>
    <w:rsid w:val="009E2583"/>
    <w:rsid w:val="009E2625"/>
    <w:rsid w:val="009E2A55"/>
    <w:rsid w:val="009E2F18"/>
    <w:rsid w:val="009E3AEF"/>
    <w:rsid w:val="009E3BA6"/>
    <w:rsid w:val="009E40F0"/>
    <w:rsid w:val="009E40F3"/>
    <w:rsid w:val="009E454A"/>
    <w:rsid w:val="009E514B"/>
    <w:rsid w:val="009E5C67"/>
    <w:rsid w:val="009E5F18"/>
    <w:rsid w:val="009E5F5B"/>
    <w:rsid w:val="009E6547"/>
    <w:rsid w:val="009E6604"/>
    <w:rsid w:val="009E6861"/>
    <w:rsid w:val="009E68C0"/>
    <w:rsid w:val="009E6E2F"/>
    <w:rsid w:val="009E7032"/>
    <w:rsid w:val="009E716D"/>
    <w:rsid w:val="009E7A68"/>
    <w:rsid w:val="009F0024"/>
    <w:rsid w:val="009F069A"/>
    <w:rsid w:val="009F0EA9"/>
    <w:rsid w:val="009F13E5"/>
    <w:rsid w:val="009F16A8"/>
    <w:rsid w:val="009F18C7"/>
    <w:rsid w:val="009F1B3D"/>
    <w:rsid w:val="009F1CE2"/>
    <w:rsid w:val="009F1EA4"/>
    <w:rsid w:val="009F20C5"/>
    <w:rsid w:val="009F2453"/>
    <w:rsid w:val="009F3DA9"/>
    <w:rsid w:val="009F3DB2"/>
    <w:rsid w:val="009F4040"/>
    <w:rsid w:val="009F44FD"/>
    <w:rsid w:val="009F486C"/>
    <w:rsid w:val="009F4C94"/>
    <w:rsid w:val="009F4EF9"/>
    <w:rsid w:val="009F50C9"/>
    <w:rsid w:val="009F5943"/>
    <w:rsid w:val="009F598E"/>
    <w:rsid w:val="009F5BE6"/>
    <w:rsid w:val="009F5E4A"/>
    <w:rsid w:val="009F5F8D"/>
    <w:rsid w:val="009F606A"/>
    <w:rsid w:val="009F656E"/>
    <w:rsid w:val="009F679E"/>
    <w:rsid w:val="009F6E9A"/>
    <w:rsid w:val="009F7D9D"/>
    <w:rsid w:val="00A000B7"/>
    <w:rsid w:val="00A002C9"/>
    <w:rsid w:val="00A00A08"/>
    <w:rsid w:val="00A00CB2"/>
    <w:rsid w:val="00A01241"/>
    <w:rsid w:val="00A012B7"/>
    <w:rsid w:val="00A01548"/>
    <w:rsid w:val="00A01B3A"/>
    <w:rsid w:val="00A01E6E"/>
    <w:rsid w:val="00A01F16"/>
    <w:rsid w:val="00A01F5F"/>
    <w:rsid w:val="00A02291"/>
    <w:rsid w:val="00A026AE"/>
    <w:rsid w:val="00A02F07"/>
    <w:rsid w:val="00A02FE2"/>
    <w:rsid w:val="00A0301F"/>
    <w:rsid w:val="00A03873"/>
    <w:rsid w:val="00A04D4B"/>
    <w:rsid w:val="00A056A6"/>
    <w:rsid w:val="00A05A9C"/>
    <w:rsid w:val="00A05B45"/>
    <w:rsid w:val="00A05C05"/>
    <w:rsid w:val="00A05C48"/>
    <w:rsid w:val="00A06237"/>
    <w:rsid w:val="00A063CF"/>
    <w:rsid w:val="00A0739B"/>
    <w:rsid w:val="00A076E9"/>
    <w:rsid w:val="00A07E13"/>
    <w:rsid w:val="00A07FDC"/>
    <w:rsid w:val="00A103B3"/>
    <w:rsid w:val="00A10F47"/>
    <w:rsid w:val="00A118B1"/>
    <w:rsid w:val="00A11B4D"/>
    <w:rsid w:val="00A11B94"/>
    <w:rsid w:val="00A1221E"/>
    <w:rsid w:val="00A127B4"/>
    <w:rsid w:val="00A13064"/>
    <w:rsid w:val="00A131A1"/>
    <w:rsid w:val="00A13201"/>
    <w:rsid w:val="00A1320B"/>
    <w:rsid w:val="00A135BE"/>
    <w:rsid w:val="00A13931"/>
    <w:rsid w:val="00A13A80"/>
    <w:rsid w:val="00A13BD2"/>
    <w:rsid w:val="00A14462"/>
    <w:rsid w:val="00A1453C"/>
    <w:rsid w:val="00A14B31"/>
    <w:rsid w:val="00A14BF1"/>
    <w:rsid w:val="00A14D0B"/>
    <w:rsid w:val="00A152A3"/>
    <w:rsid w:val="00A154A7"/>
    <w:rsid w:val="00A15DC5"/>
    <w:rsid w:val="00A165E9"/>
    <w:rsid w:val="00A16CDC"/>
    <w:rsid w:val="00A1740F"/>
    <w:rsid w:val="00A177FC"/>
    <w:rsid w:val="00A17AA8"/>
    <w:rsid w:val="00A20A4A"/>
    <w:rsid w:val="00A20E33"/>
    <w:rsid w:val="00A20F67"/>
    <w:rsid w:val="00A20FF3"/>
    <w:rsid w:val="00A219C8"/>
    <w:rsid w:val="00A22CA2"/>
    <w:rsid w:val="00A23156"/>
    <w:rsid w:val="00A231E1"/>
    <w:rsid w:val="00A23280"/>
    <w:rsid w:val="00A23345"/>
    <w:rsid w:val="00A23DC3"/>
    <w:rsid w:val="00A23FD5"/>
    <w:rsid w:val="00A24156"/>
    <w:rsid w:val="00A24935"/>
    <w:rsid w:val="00A2496B"/>
    <w:rsid w:val="00A24D6B"/>
    <w:rsid w:val="00A25037"/>
    <w:rsid w:val="00A264B1"/>
    <w:rsid w:val="00A26692"/>
    <w:rsid w:val="00A26944"/>
    <w:rsid w:val="00A27015"/>
    <w:rsid w:val="00A270A3"/>
    <w:rsid w:val="00A270D3"/>
    <w:rsid w:val="00A27757"/>
    <w:rsid w:val="00A301A7"/>
    <w:rsid w:val="00A30A05"/>
    <w:rsid w:val="00A30A1B"/>
    <w:rsid w:val="00A30B07"/>
    <w:rsid w:val="00A30E5B"/>
    <w:rsid w:val="00A313E8"/>
    <w:rsid w:val="00A317CC"/>
    <w:rsid w:val="00A31840"/>
    <w:rsid w:val="00A31B46"/>
    <w:rsid w:val="00A31C76"/>
    <w:rsid w:val="00A320BB"/>
    <w:rsid w:val="00A32188"/>
    <w:rsid w:val="00A32513"/>
    <w:rsid w:val="00A32ED8"/>
    <w:rsid w:val="00A33751"/>
    <w:rsid w:val="00A33B14"/>
    <w:rsid w:val="00A34272"/>
    <w:rsid w:val="00A343F8"/>
    <w:rsid w:val="00A34606"/>
    <w:rsid w:val="00A352AC"/>
    <w:rsid w:val="00A35D38"/>
    <w:rsid w:val="00A3606F"/>
    <w:rsid w:val="00A3638E"/>
    <w:rsid w:val="00A367DC"/>
    <w:rsid w:val="00A36AB7"/>
    <w:rsid w:val="00A37D72"/>
    <w:rsid w:val="00A40447"/>
    <w:rsid w:val="00A404AD"/>
    <w:rsid w:val="00A405A7"/>
    <w:rsid w:val="00A40A93"/>
    <w:rsid w:val="00A40F0A"/>
    <w:rsid w:val="00A415EB"/>
    <w:rsid w:val="00A41FDE"/>
    <w:rsid w:val="00A42D39"/>
    <w:rsid w:val="00A434E0"/>
    <w:rsid w:val="00A4361B"/>
    <w:rsid w:val="00A43984"/>
    <w:rsid w:val="00A4399A"/>
    <w:rsid w:val="00A43EB1"/>
    <w:rsid w:val="00A4404F"/>
    <w:rsid w:val="00A44CFA"/>
    <w:rsid w:val="00A44F1B"/>
    <w:rsid w:val="00A44FDB"/>
    <w:rsid w:val="00A4578E"/>
    <w:rsid w:val="00A45945"/>
    <w:rsid w:val="00A45E41"/>
    <w:rsid w:val="00A45FCB"/>
    <w:rsid w:val="00A4688D"/>
    <w:rsid w:val="00A46A55"/>
    <w:rsid w:val="00A46A71"/>
    <w:rsid w:val="00A46BE6"/>
    <w:rsid w:val="00A46FAE"/>
    <w:rsid w:val="00A471A8"/>
    <w:rsid w:val="00A47237"/>
    <w:rsid w:val="00A47599"/>
    <w:rsid w:val="00A47955"/>
    <w:rsid w:val="00A47C4D"/>
    <w:rsid w:val="00A50408"/>
    <w:rsid w:val="00A50A46"/>
    <w:rsid w:val="00A50C1F"/>
    <w:rsid w:val="00A50CB8"/>
    <w:rsid w:val="00A50CC4"/>
    <w:rsid w:val="00A50F60"/>
    <w:rsid w:val="00A51758"/>
    <w:rsid w:val="00A517B1"/>
    <w:rsid w:val="00A526BD"/>
    <w:rsid w:val="00A5273C"/>
    <w:rsid w:val="00A527A2"/>
    <w:rsid w:val="00A52E26"/>
    <w:rsid w:val="00A532EF"/>
    <w:rsid w:val="00A532F3"/>
    <w:rsid w:val="00A5332F"/>
    <w:rsid w:val="00A534CC"/>
    <w:rsid w:val="00A53854"/>
    <w:rsid w:val="00A53A5C"/>
    <w:rsid w:val="00A53D68"/>
    <w:rsid w:val="00A53F31"/>
    <w:rsid w:val="00A541C7"/>
    <w:rsid w:val="00A54233"/>
    <w:rsid w:val="00A549AE"/>
    <w:rsid w:val="00A54E1C"/>
    <w:rsid w:val="00A550A9"/>
    <w:rsid w:val="00A551AF"/>
    <w:rsid w:val="00A5577D"/>
    <w:rsid w:val="00A5586D"/>
    <w:rsid w:val="00A56978"/>
    <w:rsid w:val="00A569A7"/>
    <w:rsid w:val="00A56E44"/>
    <w:rsid w:val="00A56E76"/>
    <w:rsid w:val="00A57972"/>
    <w:rsid w:val="00A57E6D"/>
    <w:rsid w:val="00A600CE"/>
    <w:rsid w:val="00A60755"/>
    <w:rsid w:val="00A60AF2"/>
    <w:rsid w:val="00A61321"/>
    <w:rsid w:val="00A616A1"/>
    <w:rsid w:val="00A62116"/>
    <w:rsid w:val="00A62160"/>
    <w:rsid w:val="00A635FF"/>
    <w:rsid w:val="00A63785"/>
    <w:rsid w:val="00A63A9A"/>
    <w:rsid w:val="00A6480F"/>
    <w:rsid w:val="00A6487B"/>
    <w:rsid w:val="00A64913"/>
    <w:rsid w:val="00A6514D"/>
    <w:rsid w:val="00A65162"/>
    <w:rsid w:val="00A65180"/>
    <w:rsid w:val="00A65729"/>
    <w:rsid w:val="00A658AE"/>
    <w:rsid w:val="00A6594D"/>
    <w:rsid w:val="00A65CDD"/>
    <w:rsid w:val="00A661C4"/>
    <w:rsid w:val="00A66513"/>
    <w:rsid w:val="00A66A13"/>
    <w:rsid w:val="00A66A2C"/>
    <w:rsid w:val="00A66B8F"/>
    <w:rsid w:val="00A67886"/>
    <w:rsid w:val="00A67C5D"/>
    <w:rsid w:val="00A70CC3"/>
    <w:rsid w:val="00A714BD"/>
    <w:rsid w:val="00A72BD7"/>
    <w:rsid w:val="00A733E7"/>
    <w:rsid w:val="00A73496"/>
    <w:rsid w:val="00A73542"/>
    <w:rsid w:val="00A7372F"/>
    <w:rsid w:val="00A73C2C"/>
    <w:rsid w:val="00A73D05"/>
    <w:rsid w:val="00A73DA5"/>
    <w:rsid w:val="00A74719"/>
    <w:rsid w:val="00A74E38"/>
    <w:rsid w:val="00A74EC0"/>
    <w:rsid w:val="00A7558B"/>
    <w:rsid w:val="00A75815"/>
    <w:rsid w:val="00A760B2"/>
    <w:rsid w:val="00A76AC7"/>
    <w:rsid w:val="00A76E5C"/>
    <w:rsid w:val="00A7739A"/>
    <w:rsid w:val="00A7774F"/>
    <w:rsid w:val="00A77A67"/>
    <w:rsid w:val="00A77A6F"/>
    <w:rsid w:val="00A77AC5"/>
    <w:rsid w:val="00A77C37"/>
    <w:rsid w:val="00A77DCD"/>
    <w:rsid w:val="00A80662"/>
    <w:rsid w:val="00A808FE"/>
    <w:rsid w:val="00A80A78"/>
    <w:rsid w:val="00A80CF6"/>
    <w:rsid w:val="00A8132F"/>
    <w:rsid w:val="00A8142B"/>
    <w:rsid w:val="00A815CD"/>
    <w:rsid w:val="00A817FE"/>
    <w:rsid w:val="00A81DBD"/>
    <w:rsid w:val="00A823E0"/>
    <w:rsid w:val="00A82446"/>
    <w:rsid w:val="00A82E48"/>
    <w:rsid w:val="00A8338E"/>
    <w:rsid w:val="00A8342A"/>
    <w:rsid w:val="00A8343E"/>
    <w:rsid w:val="00A84338"/>
    <w:rsid w:val="00A84700"/>
    <w:rsid w:val="00A84A39"/>
    <w:rsid w:val="00A84AC7"/>
    <w:rsid w:val="00A84BE8"/>
    <w:rsid w:val="00A84E2B"/>
    <w:rsid w:val="00A84EDB"/>
    <w:rsid w:val="00A85007"/>
    <w:rsid w:val="00A85E78"/>
    <w:rsid w:val="00A86202"/>
    <w:rsid w:val="00A869B9"/>
    <w:rsid w:val="00A86C2D"/>
    <w:rsid w:val="00A86F27"/>
    <w:rsid w:val="00A87041"/>
    <w:rsid w:val="00A870E1"/>
    <w:rsid w:val="00A871E0"/>
    <w:rsid w:val="00A877F4"/>
    <w:rsid w:val="00A87AE1"/>
    <w:rsid w:val="00A90110"/>
    <w:rsid w:val="00A90218"/>
    <w:rsid w:val="00A90240"/>
    <w:rsid w:val="00A90561"/>
    <w:rsid w:val="00A917E9"/>
    <w:rsid w:val="00A9203E"/>
    <w:rsid w:val="00A922EC"/>
    <w:rsid w:val="00A92640"/>
    <w:rsid w:val="00A927EA"/>
    <w:rsid w:val="00A92C44"/>
    <w:rsid w:val="00A92D90"/>
    <w:rsid w:val="00A93AFC"/>
    <w:rsid w:val="00A93BB6"/>
    <w:rsid w:val="00A945C6"/>
    <w:rsid w:val="00A94603"/>
    <w:rsid w:val="00A959FD"/>
    <w:rsid w:val="00A962F3"/>
    <w:rsid w:val="00A96876"/>
    <w:rsid w:val="00A96A82"/>
    <w:rsid w:val="00A96AA9"/>
    <w:rsid w:val="00A971BE"/>
    <w:rsid w:val="00A9792D"/>
    <w:rsid w:val="00AA0C28"/>
    <w:rsid w:val="00AA0DE9"/>
    <w:rsid w:val="00AA121B"/>
    <w:rsid w:val="00AA1370"/>
    <w:rsid w:val="00AA1CE5"/>
    <w:rsid w:val="00AA1D5A"/>
    <w:rsid w:val="00AA2490"/>
    <w:rsid w:val="00AA2836"/>
    <w:rsid w:val="00AA297C"/>
    <w:rsid w:val="00AA2A49"/>
    <w:rsid w:val="00AA31A8"/>
    <w:rsid w:val="00AA367D"/>
    <w:rsid w:val="00AA4D2A"/>
    <w:rsid w:val="00AA5064"/>
    <w:rsid w:val="00AA534A"/>
    <w:rsid w:val="00AA5EDA"/>
    <w:rsid w:val="00AA68B7"/>
    <w:rsid w:val="00AA6AFA"/>
    <w:rsid w:val="00AA6DB6"/>
    <w:rsid w:val="00AA75CD"/>
    <w:rsid w:val="00AA75EC"/>
    <w:rsid w:val="00AA7A39"/>
    <w:rsid w:val="00AA7C62"/>
    <w:rsid w:val="00AA7D4B"/>
    <w:rsid w:val="00AA7E4F"/>
    <w:rsid w:val="00AB0267"/>
    <w:rsid w:val="00AB0953"/>
    <w:rsid w:val="00AB0CD3"/>
    <w:rsid w:val="00AB0DB8"/>
    <w:rsid w:val="00AB17C8"/>
    <w:rsid w:val="00AB1A12"/>
    <w:rsid w:val="00AB1D09"/>
    <w:rsid w:val="00AB2445"/>
    <w:rsid w:val="00AB3358"/>
    <w:rsid w:val="00AB3B3C"/>
    <w:rsid w:val="00AB44FD"/>
    <w:rsid w:val="00AB52F0"/>
    <w:rsid w:val="00AB5346"/>
    <w:rsid w:val="00AB58F7"/>
    <w:rsid w:val="00AB5C47"/>
    <w:rsid w:val="00AB5EC4"/>
    <w:rsid w:val="00AB6D3A"/>
    <w:rsid w:val="00AB6F56"/>
    <w:rsid w:val="00AB7BA5"/>
    <w:rsid w:val="00AC0344"/>
    <w:rsid w:val="00AC03A0"/>
    <w:rsid w:val="00AC090E"/>
    <w:rsid w:val="00AC0976"/>
    <w:rsid w:val="00AC18B6"/>
    <w:rsid w:val="00AC1FD7"/>
    <w:rsid w:val="00AC223C"/>
    <w:rsid w:val="00AC248D"/>
    <w:rsid w:val="00AC2FB9"/>
    <w:rsid w:val="00AC317E"/>
    <w:rsid w:val="00AC3E76"/>
    <w:rsid w:val="00AC442F"/>
    <w:rsid w:val="00AC4733"/>
    <w:rsid w:val="00AC494C"/>
    <w:rsid w:val="00AC532A"/>
    <w:rsid w:val="00AC543F"/>
    <w:rsid w:val="00AC5574"/>
    <w:rsid w:val="00AC55D4"/>
    <w:rsid w:val="00AC5770"/>
    <w:rsid w:val="00AC5AFA"/>
    <w:rsid w:val="00AC5B0F"/>
    <w:rsid w:val="00AC5C3D"/>
    <w:rsid w:val="00AC5F53"/>
    <w:rsid w:val="00AC65A6"/>
    <w:rsid w:val="00AC6953"/>
    <w:rsid w:val="00AC7AFB"/>
    <w:rsid w:val="00AC7F0B"/>
    <w:rsid w:val="00AC7FB4"/>
    <w:rsid w:val="00AD017C"/>
    <w:rsid w:val="00AD0777"/>
    <w:rsid w:val="00AD0A6A"/>
    <w:rsid w:val="00AD1C42"/>
    <w:rsid w:val="00AD1CD6"/>
    <w:rsid w:val="00AD1D38"/>
    <w:rsid w:val="00AD2824"/>
    <w:rsid w:val="00AD2A46"/>
    <w:rsid w:val="00AD302A"/>
    <w:rsid w:val="00AD380F"/>
    <w:rsid w:val="00AD3CE8"/>
    <w:rsid w:val="00AD3F9C"/>
    <w:rsid w:val="00AD40B5"/>
    <w:rsid w:val="00AD4C6C"/>
    <w:rsid w:val="00AD51FC"/>
    <w:rsid w:val="00AD557C"/>
    <w:rsid w:val="00AD5A57"/>
    <w:rsid w:val="00AD5B8B"/>
    <w:rsid w:val="00AD61BE"/>
    <w:rsid w:val="00AD628E"/>
    <w:rsid w:val="00AD6643"/>
    <w:rsid w:val="00AD725F"/>
    <w:rsid w:val="00AD7806"/>
    <w:rsid w:val="00AD7C4F"/>
    <w:rsid w:val="00AE0743"/>
    <w:rsid w:val="00AE0777"/>
    <w:rsid w:val="00AE0C87"/>
    <w:rsid w:val="00AE1064"/>
    <w:rsid w:val="00AE1255"/>
    <w:rsid w:val="00AE204F"/>
    <w:rsid w:val="00AE2FE9"/>
    <w:rsid w:val="00AE3351"/>
    <w:rsid w:val="00AE35D0"/>
    <w:rsid w:val="00AE3D16"/>
    <w:rsid w:val="00AE3DF6"/>
    <w:rsid w:val="00AE3F8D"/>
    <w:rsid w:val="00AE46B9"/>
    <w:rsid w:val="00AE5366"/>
    <w:rsid w:val="00AE5EA9"/>
    <w:rsid w:val="00AE604F"/>
    <w:rsid w:val="00AE7770"/>
    <w:rsid w:val="00AE7B82"/>
    <w:rsid w:val="00AF0C2A"/>
    <w:rsid w:val="00AF10F0"/>
    <w:rsid w:val="00AF1D6F"/>
    <w:rsid w:val="00AF2193"/>
    <w:rsid w:val="00AF2212"/>
    <w:rsid w:val="00AF230B"/>
    <w:rsid w:val="00AF23B6"/>
    <w:rsid w:val="00AF277E"/>
    <w:rsid w:val="00AF37A0"/>
    <w:rsid w:val="00AF3AD6"/>
    <w:rsid w:val="00AF4299"/>
    <w:rsid w:val="00AF4695"/>
    <w:rsid w:val="00AF5904"/>
    <w:rsid w:val="00AF6A00"/>
    <w:rsid w:val="00AF6EEE"/>
    <w:rsid w:val="00AF7327"/>
    <w:rsid w:val="00AF7367"/>
    <w:rsid w:val="00AF7549"/>
    <w:rsid w:val="00AF7D35"/>
    <w:rsid w:val="00B0028D"/>
    <w:rsid w:val="00B00C00"/>
    <w:rsid w:val="00B00DED"/>
    <w:rsid w:val="00B01197"/>
    <w:rsid w:val="00B01440"/>
    <w:rsid w:val="00B014EB"/>
    <w:rsid w:val="00B01A3C"/>
    <w:rsid w:val="00B01B85"/>
    <w:rsid w:val="00B021F4"/>
    <w:rsid w:val="00B0227E"/>
    <w:rsid w:val="00B023C8"/>
    <w:rsid w:val="00B0314B"/>
    <w:rsid w:val="00B03CF8"/>
    <w:rsid w:val="00B042CF"/>
    <w:rsid w:val="00B044A5"/>
    <w:rsid w:val="00B0497A"/>
    <w:rsid w:val="00B04B68"/>
    <w:rsid w:val="00B04D8C"/>
    <w:rsid w:val="00B05238"/>
    <w:rsid w:val="00B05240"/>
    <w:rsid w:val="00B05D92"/>
    <w:rsid w:val="00B0630A"/>
    <w:rsid w:val="00B065A3"/>
    <w:rsid w:val="00B06B38"/>
    <w:rsid w:val="00B06DD7"/>
    <w:rsid w:val="00B0796B"/>
    <w:rsid w:val="00B07B57"/>
    <w:rsid w:val="00B10456"/>
    <w:rsid w:val="00B10B00"/>
    <w:rsid w:val="00B10DBD"/>
    <w:rsid w:val="00B11871"/>
    <w:rsid w:val="00B11E9D"/>
    <w:rsid w:val="00B11F98"/>
    <w:rsid w:val="00B1233B"/>
    <w:rsid w:val="00B12945"/>
    <w:rsid w:val="00B129B9"/>
    <w:rsid w:val="00B12FCE"/>
    <w:rsid w:val="00B132B5"/>
    <w:rsid w:val="00B135BB"/>
    <w:rsid w:val="00B13C89"/>
    <w:rsid w:val="00B14324"/>
    <w:rsid w:val="00B144FA"/>
    <w:rsid w:val="00B14C23"/>
    <w:rsid w:val="00B15037"/>
    <w:rsid w:val="00B156BF"/>
    <w:rsid w:val="00B15863"/>
    <w:rsid w:val="00B159EA"/>
    <w:rsid w:val="00B16571"/>
    <w:rsid w:val="00B17C59"/>
    <w:rsid w:val="00B17DA3"/>
    <w:rsid w:val="00B17FC9"/>
    <w:rsid w:val="00B20450"/>
    <w:rsid w:val="00B2073E"/>
    <w:rsid w:val="00B2118F"/>
    <w:rsid w:val="00B213CD"/>
    <w:rsid w:val="00B21750"/>
    <w:rsid w:val="00B21A52"/>
    <w:rsid w:val="00B2233A"/>
    <w:rsid w:val="00B22A74"/>
    <w:rsid w:val="00B22B2E"/>
    <w:rsid w:val="00B232FD"/>
    <w:rsid w:val="00B2343D"/>
    <w:rsid w:val="00B23E91"/>
    <w:rsid w:val="00B23FB4"/>
    <w:rsid w:val="00B24511"/>
    <w:rsid w:val="00B24CA0"/>
    <w:rsid w:val="00B24EDB"/>
    <w:rsid w:val="00B25128"/>
    <w:rsid w:val="00B25137"/>
    <w:rsid w:val="00B2526E"/>
    <w:rsid w:val="00B25428"/>
    <w:rsid w:val="00B260EB"/>
    <w:rsid w:val="00B2610D"/>
    <w:rsid w:val="00B26DF2"/>
    <w:rsid w:val="00B273AD"/>
    <w:rsid w:val="00B273C7"/>
    <w:rsid w:val="00B2773A"/>
    <w:rsid w:val="00B30338"/>
    <w:rsid w:val="00B3067D"/>
    <w:rsid w:val="00B306E5"/>
    <w:rsid w:val="00B31F73"/>
    <w:rsid w:val="00B3209B"/>
    <w:rsid w:val="00B327A6"/>
    <w:rsid w:val="00B32D8D"/>
    <w:rsid w:val="00B32EE5"/>
    <w:rsid w:val="00B331E3"/>
    <w:rsid w:val="00B33547"/>
    <w:rsid w:val="00B33DDA"/>
    <w:rsid w:val="00B33F5F"/>
    <w:rsid w:val="00B34D6C"/>
    <w:rsid w:val="00B34F36"/>
    <w:rsid w:val="00B35616"/>
    <w:rsid w:val="00B35BEF"/>
    <w:rsid w:val="00B366F7"/>
    <w:rsid w:val="00B3671D"/>
    <w:rsid w:val="00B367FA"/>
    <w:rsid w:val="00B37240"/>
    <w:rsid w:val="00B37685"/>
    <w:rsid w:val="00B379C4"/>
    <w:rsid w:val="00B37C2E"/>
    <w:rsid w:val="00B40BF3"/>
    <w:rsid w:val="00B40E81"/>
    <w:rsid w:val="00B413FD"/>
    <w:rsid w:val="00B41498"/>
    <w:rsid w:val="00B429B9"/>
    <w:rsid w:val="00B42B39"/>
    <w:rsid w:val="00B42BD9"/>
    <w:rsid w:val="00B42C0D"/>
    <w:rsid w:val="00B42E23"/>
    <w:rsid w:val="00B434AC"/>
    <w:rsid w:val="00B43643"/>
    <w:rsid w:val="00B436FE"/>
    <w:rsid w:val="00B439EB"/>
    <w:rsid w:val="00B44028"/>
    <w:rsid w:val="00B44748"/>
    <w:rsid w:val="00B448B6"/>
    <w:rsid w:val="00B44AC2"/>
    <w:rsid w:val="00B45704"/>
    <w:rsid w:val="00B45725"/>
    <w:rsid w:val="00B45925"/>
    <w:rsid w:val="00B46355"/>
    <w:rsid w:val="00B46C4C"/>
    <w:rsid w:val="00B46D30"/>
    <w:rsid w:val="00B46ED5"/>
    <w:rsid w:val="00B50273"/>
    <w:rsid w:val="00B50460"/>
    <w:rsid w:val="00B50551"/>
    <w:rsid w:val="00B5126F"/>
    <w:rsid w:val="00B512E6"/>
    <w:rsid w:val="00B519E9"/>
    <w:rsid w:val="00B51C0A"/>
    <w:rsid w:val="00B51FC6"/>
    <w:rsid w:val="00B52A14"/>
    <w:rsid w:val="00B53CAA"/>
    <w:rsid w:val="00B53D05"/>
    <w:rsid w:val="00B541AD"/>
    <w:rsid w:val="00B546D6"/>
    <w:rsid w:val="00B54C89"/>
    <w:rsid w:val="00B54CD7"/>
    <w:rsid w:val="00B55A5F"/>
    <w:rsid w:val="00B55D00"/>
    <w:rsid w:val="00B55D83"/>
    <w:rsid w:val="00B55D8C"/>
    <w:rsid w:val="00B5600F"/>
    <w:rsid w:val="00B560C3"/>
    <w:rsid w:val="00B568B6"/>
    <w:rsid w:val="00B56CFA"/>
    <w:rsid w:val="00B56F36"/>
    <w:rsid w:val="00B56FD9"/>
    <w:rsid w:val="00B571D2"/>
    <w:rsid w:val="00B5797C"/>
    <w:rsid w:val="00B579A3"/>
    <w:rsid w:val="00B57AB6"/>
    <w:rsid w:val="00B57C96"/>
    <w:rsid w:val="00B57E24"/>
    <w:rsid w:val="00B60140"/>
    <w:rsid w:val="00B6020A"/>
    <w:rsid w:val="00B605E8"/>
    <w:rsid w:val="00B606B0"/>
    <w:rsid w:val="00B607F6"/>
    <w:rsid w:val="00B60956"/>
    <w:rsid w:val="00B60B26"/>
    <w:rsid w:val="00B60BE8"/>
    <w:rsid w:val="00B61035"/>
    <w:rsid w:val="00B610C3"/>
    <w:rsid w:val="00B61A4D"/>
    <w:rsid w:val="00B61B7C"/>
    <w:rsid w:val="00B61EE0"/>
    <w:rsid w:val="00B621C5"/>
    <w:rsid w:val="00B626FE"/>
    <w:rsid w:val="00B62D66"/>
    <w:rsid w:val="00B62D9A"/>
    <w:rsid w:val="00B62EB4"/>
    <w:rsid w:val="00B63AFF"/>
    <w:rsid w:val="00B644CD"/>
    <w:rsid w:val="00B64D01"/>
    <w:rsid w:val="00B6632D"/>
    <w:rsid w:val="00B663A6"/>
    <w:rsid w:val="00B66401"/>
    <w:rsid w:val="00B66950"/>
    <w:rsid w:val="00B701DC"/>
    <w:rsid w:val="00B70249"/>
    <w:rsid w:val="00B706A0"/>
    <w:rsid w:val="00B70824"/>
    <w:rsid w:val="00B709AF"/>
    <w:rsid w:val="00B7211D"/>
    <w:rsid w:val="00B72136"/>
    <w:rsid w:val="00B7241E"/>
    <w:rsid w:val="00B72980"/>
    <w:rsid w:val="00B72C08"/>
    <w:rsid w:val="00B7322B"/>
    <w:rsid w:val="00B7384E"/>
    <w:rsid w:val="00B73C37"/>
    <w:rsid w:val="00B74017"/>
    <w:rsid w:val="00B741B5"/>
    <w:rsid w:val="00B74399"/>
    <w:rsid w:val="00B74707"/>
    <w:rsid w:val="00B74B96"/>
    <w:rsid w:val="00B74DE7"/>
    <w:rsid w:val="00B74EBF"/>
    <w:rsid w:val="00B753AE"/>
    <w:rsid w:val="00B755C8"/>
    <w:rsid w:val="00B75D0B"/>
    <w:rsid w:val="00B77190"/>
    <w:rsid w:val="00B77A8C"/>
    <w:rsid w:val="00B77D5B"/>
    <w:rsid w:val="00B80268"/>
    <w:rsid w:val="00B80936"/>
    <w:rsid w:val="00B80A3C"/>
    <w:rsid w:val="00B80DC1"/>
    <w:rsid w:val="00B80FFA"/>
    <w:rsid w:val="00B811FA"/>
    <w:rsid w:val="00B816B5"/>
    <w:rsid w:val="00B82636"/>
    <w:rsid w:val="00B834E9"/>
    <w:rsid w:val="00B835EC"/>
    <w:rsid w:val="00B8361D"/>
    <w:rsid w:val="00B836EE"/>
    <w:rsid w:val="00B8385A"/>
    <w:rsid w:val="00B8386A"/>
    <w:rsid w:val="00B83AE3"/>
    <w:rsid w:val="00B8406E"/>
    <w:rsid w:val="00B84093"/>
    <w:rsid w:val="00B842C7"/>
    <w:rsid w:val="00B84541"/>
    <w:rsid w:val="00B8466C"/>
    <w:rsid w:val="00B84ED4"/>
    <w:rsid w:val="00B85322"/>
    <w:rsid w:val="00B85452"/>
    <w:rsid w:val="00B85607"/>
    <w:rsid w:val="00B85BBD"/>
    <w:rsid w:val="00B85ECF"/>
    <w:rsid w:val="00B874A5"/>
    <w:rsid w:val="00B90263"/>
    <w:rsid w:val="00B905E6"/>
    <w:rsid w:val="00B90759"/>
    <w:rsid w:val="00B90A1A"/>
    <w:rsid w:val="00B90B31"/>
    <w:rsid w:val="00B91A73"/>
    <w:rsid w:val="00B92668"/>
    <w:rsid w:val="00B9345C"/>
    <w:rsid w:val="00B936AD"/>
    <w:rsid w:val="00B942D2"/>
    <w:rsid w:val="00B9447E"/>
    <w:rsid w:val="00B946EB"/>
    <w:rsid w:val="00B94FC0"/>
    <w:rsid w:val="00B95020"/>
    <w:rsid w:val="00B95177"/>
    <w:rsid w:val="00B9578C"/>
    <w:rsid w:val="00B95985"/>
    <w:rsid w:val="00B95C35"/>
    <w:rsid w:val="00B95FC0"/>
    <w:rsid w:val="00B96E05"/>
    <w:rsid w:val="00B978A9"/>
    <w:rsid w:val="00B97A0B"/>
    <w:rsid w:val="00B97A64"/>
    <w:rsid w:val="00B97B46"/>
    <w:rsid w:val="00BA099B"/>
    <w:rsid w:val="00BA0A15"/>
    <w:rsid w:val="00BA0B4A"/>
    <w:rsid w:val="00BA0D37"/>
    <w:rsid w:val="00BA0E1A"/>
    <w:rsid w:val="00BA1259"/>
    <w:rsid w:val="00BA14C0"/>
    <w:rsid w:val="00BA14E2"/>
    <w:rsid w:val="00BA1CF5"/>
    <w:rsid w:val="00BA20F7"/>
    <w:rsid w:val="00BA23A9"/>
    <w:rsid w:val="00BA2527"/>
    <w:rsid w:val="00BA26B3"/>
    <w:rsid w:val="00BA2BE0"/>
    <w:rsid w:val="00BA35BC"/>
    <w:rsid w:val="00BA3729"/>
    <w:rsid w:val="00BA3762"/>
    <w:rsid w:val="00BA39FE"/>
    <w:rsid w:val="00BA3B0A"/>
    <w:rsid w:val="00BA3DBA"/>
    <w:rsid w:val="00BA3F6A"/>
    <w:rsid w:val="00BA4098"/>
    <w:rsid w:val="00BA4482"/>
    <w:rsid w:val="00BA543E"/>
    <w:rsid w:val="00BA65A8"/>
    <w:rsid w:val="00BA6ABD"/>
    <w:rsid w:val="00BA6CC6"/>
    <w:rsid w:val="00BA6E21"/>
    <w:rsid w:val="00BA77F1"/>
    <w:rsid w:val="00BA7D30"/>
    <w:rsid w:val="00BB017C"/>
    <w:rsid w:val="00BB01C3"/>
    <w:rsid w:val="00BB02A2"/>
    <w:rsid w:val="00BB02E6"/>
    <w:rsid w:val="00BB05B1"/>
    <w:rsid w:val="00BB063E"/>
    <w:rsid w:val="00BB1211"/>
    <w:rsid w:val="00BB14C4"/>
    <w:rsid w:val="00BB1B7D"/>
    <w:rsid w:val="00BB205B"/>
    <w:rsid w:val="00BB2670"/>
    <w:rsid w:val="00BB2918"/>
    <w:rsid w:val="00BB380C"/>
    <w:rsid w:val="00BB3D52"/>
    <w:rsid w:val="00BB40C0"/>
    <w:rsid w:val="00BB416A"/>
    <w:rsid w:val="00BB43A6"/>
    <w:rsid w:val="00BB494A"/>
    <w:rsid w:val="00BB5EDB"/>
    <w:rsid w:val="00BB6A71"/>
    <w:rsid w:val="00BB6AB6"/>
    <w:rsid w:val="00BB6F93"/>
    <w:rsid w:val="00BB7367"/>
    <w:rsid w:val="00BB750F"/>
    <w:rsid w:val="00BB762D"/>
    <w:rsid w:val="00BC05B6"/>
    <w:rsid w:val="00BC0D94"/>
    <w:rsid w:val="00BC0FFE"/>
    <w:rsid w:val="00BC1234"/>
    <w:rsid w:val="00BC1355"/>
    <w:rsid w:val="00BC168C"/>
    <w:rsid w:val="00BC187E"/>
    <w:rsid w:val="00BC1A86"/>
    <w:rsid w:val="00BC245A"/>
    <w:rsid w:val="00BC2752"/>
    <w:rsid w:val="00BC2820"/>
    <w:rsid w:val="00BC2D2F"/>
    <w:rsid w:val="00BC2E6D"/>
    <w:rsid w:val="00BC31E2"/>
    <w:rsid w:val="00BC3BFA"/>
    <w:rsid w:val="00BC4035"/>
    <w:rsid w:val="00BC4678"/>
    <w:rsid w:val="00BC597B"/>
    <w:rsid w:val="00BC5A1F"/>
    <w:rsid w:val="00BC6378"/>
    <w:rsid w:val="00BC779B"/>
    <w:rsid w:val="00BC7A2C"/>
    <w:rsid w:val="00BC7CA5"/>
    <w:rsid w:val="00BC7E2C"/>
    <w:rsid w:val="00BD024D"/>
    <w:rsid w:val="00BD0743"/>
    <w:rsid w:val="00BD2071"/>
    <w:rsid w:val="00BD227A"/>
    <w:rsid w:val="00BD2868"/>
    <w:rsid w:val="00BD2B71"/>
    <w:rsid w:val="00BD2C7D"/>
    <w:rsid w:val="00BD2E82"/>
    <w:rsid w:val="00BD3029"/>
    <w:rsid w:val="00BD3093"/>
    <w:rsid w:val="00BD37FC"/>
    <w:rsid w:val="00BD38EE"/>
    <w:rsid w:val="00BD3DA0"/>
    <w:rsid w:val="00BD3E97"/>
    <w:rsid w:val="00BD3F09"/>
    <w:rsid w:val="00BD3FD1"/>
    <w:rsid w:val="00BD4873"/>
    <w:rsid w:val="00BD4E91"/>
    <w:rsid w:val="00BD4EDE"/>
    <w:rsid w:val="00BD557B"/>
    <w:rsid w:val="00BD55D0"/>
    <w:rsid w:val="00BD5BD2"/>
    <w:rsid w:val="00BD5CDB"/>
    <w:rsid w:val="00BD63B7"/>
    <w:rsid w:val="00BD6C0A"/>
    <w:rsid w:val="00BD7EE7"/>
    <w:rsid w:val="00BE007D"/>
    <w:rsid w:val="00BE00C0"/>
    <w:rsid w:val="00BE098A"/>
    <w:rsid w:val="00BE124D"/>
    <w:rsid w:val="00BE1397"/>
    <w:rsid w:val="00BE1A14"/>
    <w:rsid w:val="00BE1A9C"/>
    <w:rsid w:val="00BE289D"/>
    <w:rsid w:val="00BE295F"/>
    <w:rsid w:val="00BE2D9E"/>
    <w:rsid w:val="00BE3214"/>
    <w:rsid w:val="00BE3BB8"/>
    <w:rsid w:val="00BE41D6"/>
    <w:rsid w:val="00BE48DB"/>
    <w:rsid w:val="00BE4A55"/>
    <w:rsid w:val="00BE4CAB"/>
    <w:rsid w:val="00BE5E55"/>
    <w:rsid w:val="00BE5E60"/>
    <w:rsid w:val="00BE61C9"/>
    <w:rsid w:val="00BE641E"/>
    <w:rsid w:val="00BE69CF"/>
    <w:rsid w:val="00BE6AA3"/>
    <w:rsid w:val="00BE6CE7"/>
    <w:rsid w:val="00BE6D1C"/>
    <w:rsid w:val="00BE7CE8"/>
    <w:rsid w:val="00BF146F"/>
    <w:rsid w:val="00BF1701"/>
    <w:rsid w:val="00BF18E2"/>
    <w:rsid w:val="00BF1ACF"/>
    <w:rsid w:val="00BF23E7"/>
    <w:rsid w:val="00BF2BF6"/>
    <w:rsid w:val="00BF2D90"/>
    <w:rsid w:val="00BF2EC5"/>
    <w:rsid w:val="00BF2F08"/>
    <w:rsid w:val="00BF2FBD"/>
    <w:rsid w:val="00BF31D0"/>
    <w:rsid w:val="00BF3B96"/>
    <w:rsid w:val="00BF40C1"/>
    <w:rsid w:val="00BF4712"/>
    <w:rsid w:val="00BF477E"/>
    <w:rsid w:val="00BF4A6F"/>
    <w:rsid w:val="00BF4C0A"/>
    <w:rsid w:val="00BF637A"/>
    <w:rsid w:val="00BF6754"/>
    <w:rsid w:val="00BF68C7"/>
    <w:rsid w:val="00C000C0"/>
    <w:rsid w:val="00C005B1"/>
    <w:rsid w:val="00C00EBB"/>
    <w:rsid w:val="00C0129F"/>
    <w:rsid w:val="00C01726"/>
    <w:rsid w:val="00C01BEE"/>
    <w:rsid w:val="00C02595"/>
    <w:rsid w:val="00C025BE"/>
    <w:rsid w:val="00C02760"/>
    <w:rsid w:val="00C02A01"/>
    <w:rsid w:val="00C02CC2"/>
    <w:rsid w:val="00C02E65"/>
    <w:rsid w:val="00C02EAD"/>
    <w:rsid w:val="00C03126"/>
    <w:rsid w:val="00C03DEE"/>
    <w:rsid w:val="00C0511E"/>
    <w:rsid w:val="00C05797"/>
    <w:rsid w:val="00C05F9C"/>
    <w:rsid w:val="00C0631E"/>
    <w:rsid w:val="00C06DBE"/>
    <w:rsid w:val="00C0770F"/>
    <w:rsid w:val="00C111C9"/>
    <w:rsid w:val="00C114B8"/>
    <w:rsid w:val="00C11535"/>
    <w:rsid w:val="00C11DE8"/>
    <w:rsid w:val="00C1210F"/>
    <w:rsid w:val="00C125EB"/>
    <w:rsid w:val="00C12742"/>
    <w:rsid w:val="00C12B7F"/>
    <w:rsid w:val="00C1333C"/>
    <w:rsid w:val="00C1358B"/>
    <w:rsid w:val="00C13814"/>
    <w:rsid w:val="00C13904"/>
    <w:rsid w:val="00C13E5B"/>
    <w:rsid w:val="00C13FC8"/>
    <w:rsid w:val="00C144E9"/>
    <w:rsid w:val="00C1475D"/>
    <w:rsid w:val="00C1486B"/>
    <w:rsid w:val="00C14D12"/>
    <w:rsid w:val="00C157A3"/>
    <w:rsid w:val="00C15C41"/>
    <w:rsid w:val="00C1652E"/>
    <w:rsid w:val="00C16E0A"/>
    <w:rsid w:val="00C170D2"/>
    <w:rsid w:val="00C174BD"/>
    <w:rsid w:val="00C1755F"/>
    <w:rsid w:val="00C17885"/>
    <w:rsid w:val="00C17EA0"/>
    <w:rsid w:val="00C20331"/>
    <w:rsid w:val="00C20748"/>
    <w:rsid w:val="00C20BE7"/>
    <w:rsid w:val="00C20F03"/>
    <w:rsid w:val="00C21118"/>
    <w:rsid w:val="00C215D1"/>
    <w:rsid w:val="00C21620"/>
    <w:rsid w:val="00C21C06"/>
    <w:rsid w:val="00C221E6"/>
    <w:rsid w:val="00C22A69"/>
    <w:rsid w:val="00C22B10"/>
    <w:rsid w:val="00C22D11"/>
    <w:rsid w:val="00C23198"/>
    <w:rsid w:val="00C236AC"/>
    <w:rsid w:val="00C23CB0"/>
    <w:rsid w:val="00C24804"/>
    <w:rsid w:val="00C24CF9"/>
    <w:rsid w:val="00C24D9C"/>
    <w:rsid w:val="00C2532C"/>
    <w:rsid w:val="00C259BF"/>
    <w:rsid w:val="00C26056"/>
    <w:rsid w:val="00C262A4"/>
    <w:rsid w:val="00C26436"/>
    <w:rsid w:val="00C26DCB"/>
    <w:rsid w:val="00C2723B"/>
    <w:rsid w:val="00C27AB1"/>
    <w:rsid w:val="00C27B66"/>
    <w:rsid w:val="00C27C78"/>
    <w:rsid w:val="00C30C98"/>
    <w:rsid w:val="00C3156F"/>
    <w:rsid w:val="00C316B3"/>
    <w:rsid w:val="00C32344"/>
    <w:rsid w:val="00C3253D"/>
    <w:rsid w:val="00C329A4"/>
    <w:rsid w:val="00C33287"/>
    <w:rsid w:val="00C34076"/>
    <w:rsid w:val="00C344ED"/>
    <w:rsid w:val="00C3466C"/>
    <w:rsid w:val="00C350FE"/>
    <w:rsid w:val="00C3530A"/>
    <w:rsid w:val="00C35473"/>
    <w:rsid w:val="00C35687"/>
    <w:rsid w:val="00C35BAC"/>
    <w:rsid w:val="00C35D17"/>
    <w:rsid w:val="00C3644B"/>
    <w:rsid w:val="00C36BD5"/>
    <w:rsid w:val="00C36CF3"/>
    <w:rsid w:val="00C37366"/>
    <w:rsid w:val="00C3782C"/>
    <w:rsid w:val="00C37A7B"/>
    <w:rsid w:val="00C37D77"/>
    <w:rsid w:val="00C37F45"/>
    <w:rsid w:val="00C40110"/>
    <w:rsid w:val="00C40AD1"/>
    <w:rsid w:val="00C40B77"/>
    <w:rsid w:val="00C40BF5"/>
    <w:rsid w:val="00C415F4"/>
    <w:rsid w:val="00C42290"/>
    <w:rsid w:val="00C42B06"/>
    <w:rsid w:val="00C43D58"/>
    <w:rsid w:val="00C44548"/>
    <w:rsid w:val="00C4465A"/>
    <w:rsid w:val="00C44685"/>
    <w:rsid w:val="00C446AE"/>
    <w:rsid w:val="00C44706"/>
    <w:rsid w:val="00C44849"/>
    <w:rsid w:val="00C44E5F"/>
    <w:rsid w:val="00C44E62"/>
    <w:rsid w:val="00C45296"/>
    <w:rsid w:val="00C45588"/>
    <w:rsid w:val="00C45792"/>
    <w:rsid w:val="00C457C3"/>
    <w:rsid w:val="00C45D10"/>
    <w:rsid w:val="00C45D92"/>
    <w:rsid w:val="00C4608C"/>
    <w:rsid w:val="00C461A5"/>
    <w:rsid w:val="00C46383"/>
    <w:rsid w:val="00C46A9F"/>
    <w:rsid w:val="00C46EE3"/>
    <w:rsid w:val="00C47B93"/>
    <w:rsid w:val="00C5008D"/>
    <w:rsid w:val="00C5013E"/>
    <w:rsid w:val="00C51EAF"/>
    <w:rsid w:val="00C51EDC"/>
    <w:rsid w:val="00C52A0D"/>
    <w:rsid w:val="00C52D21"/>
    <w:rsid w:val="00C532B4"/>
    <w:rsid w:val="00C539BF"/>
    <w:rsid w:val="00C53A86"/>
    <w:rsid w:val="00C54013"/>
    <w:rsid w:val="00C548C3"/>
    <w:rsid w:val="00C54A49"/>
    <w:rsid w:val="00C54BBD"/>
    <w:rsid w:val="00C54CAE"/>
    <w:rsid w:val="00C54D3F"/>
    <w:rsid w:val="00C54E28"/>
    <w:rsid w:val="00C550EE"/>
    <w:rsid w:val="00C5604E"/>
    <w:rsid w:val="00C5622C"/>
    <w:rsid w:val="00C563E4"/>
    <w:rsid w:val="00C56501"/>
    <w:rsid w:val="00C56569"/>
    <w:rsid w:val="00C56703"/>
    <w:rsid w:val="00C569DE"/>
    <w:rsid w:val="00C56DC8"/>
    <w:rsid w:val="00C5724C"/>
    <w:rsid w:val="00C6019C"/>
    <w:rsid w:val="00C60586"/>
    <w:rsid w:val="00C609FE"/>
    <w:rsid w:val="00C61B43"/>
    <w:rsid w:val="00C61F54"/>
    <w:rsid w:val="00C62325"/>
    <w:rsid w:val="00C6262E"/>
    <w:rsid w:val="00C636DC"/>
    <w:rsid w:val="00C64BA0"/>
    <w:rsid w:val="00C656DC"/>
    <w:rsid w:val="00C65DF5"/>
    <w:rsid w:val="00C65E5D"/>
    <w:rsid w:val="00C661CB"/>
    <w:rsid w:val="00C663F1"/>
    <w:rsid w:val="00C66A60"/>
    <w:rsid w:val="00C67E3C"/>
    <w:rsid w:val="00C67EDA"/>
    <w:rsid w:val="00C701EC"/>
    <w:rsid w:val="00C70622"/>
    <w:rsid w:val="00C70BBC"/>
    <w:rsid w:val="00C71472"/>
    <w:rsid w:val="00C71708"/>
    <w:rsid w:val="00C71832"/>
    <w:rsid w:val="00C71917"/>
    <w:rsid w:val="00C71F0E"/>
    <w:rsid w:val="00C72097"/>
    <w:rsid w:val="00C72444"/>
    <w:rsid w:val="00C730C4"/>
    <w:rsid w:val="00C7356A"/>
    <w:rsid w:val="00C736EB"/>
    <w:rsid w:val="00C73BF5"/>
    <w:rsid w:val="00C74333"/>
    <w:rsid w:val="00C7475F"/>
    <w:rsid w:val="00C74801"/>
    <w:rsid w:val="00C74D5C"/>
    <w:rsid w:val="00C75380"/>
    <w:rsid w:val="00C75A7F"/>
    <w:rsid w:val="00C75D62"/>
    <w:rsid w:val="00C75E2C"/>
    <w:rsid w:val="00C75FD6"/>
    <w:rsid w:val="00C76377"/>
    <w:rsid w:val="00C76B3D"/>
    <w:rsid w:val="00C77580"/>
    <w:rsid w:val="00C8060C"/>
    <w:rsid w:val="00C8082D"/>
    <w:rsid w:val="00C808AA"/>
    <w:rsid w:val="00C80930"/>
    <w:rsid w:val="00C80B2A"/>
    <w:rsid w:val="00C815B4"/>
    <w:rsid w:val="00C81B23"/>
    <w:rsid w:val="00C8248C"/>
    <w:rsid w:val="00C826F8"/>
    <w:rsid w:val="00C82998"/>
    <w:rsid w:val="00C84459"/>
    <w:rsid w:val="00C85A2C"/>
    <w:rsid w:val="00C85C39"/>
    <w:rsid w:val="00C85CAE"/>
    <w:rsid w:val="00C86B3D"/>
    <w:rsid w:val="00C87C3E"/>
    <w:rsid w:val="00C87F3A"/>
    <w:rsid w:val="00C91236"/>
    <w:rsid w:val="00C91739"/>
    <w:rsid w:val="00C91BBE"/>
    <w:rsid w:val="00C927DC"/>
    <w:rsid w:val="00C92D3A"/>
    <w:rsid w:val="00C93ABB"/>
    <w:rsid w:val="00C93ABC"/>
    <w:rsid w:val="00C94507"/>
    <w:rsid w:val="00C9458D"/>
    <w:rsid w:val="00C94ABE"/>
    <w:rsid w:val="00C95182"/>
    <w:rsid w:val="00C95D81"/>
    <w:rsid w:val="00C9602F"/>
    <w:rsid w:val="00C96196"/>
    <w:rsid w:val="00C96768"/>
    <w:rsid w:val="00C9680F"/>
    <w:rsid w:val="00C971D6"/>
    <w:rsid w:val="00C97F7E"/>
    <w:rsid w:val="00CA041B"/>
    <w:rsid w:val="00CA0909"/>
    <w:rsid w:val="00CA0A4F"/>
    <w:rsid w:val="00CA1912"/>
    <w:rsid w:val="00CA192F"/>
    <w:rsid w:val="00CA258E"/>
    <w:rsid w:val="00CA2898"/>
    <w:rsid w:val="00CA29BF"/>
    <w:rsid w:val="00CA2C4D"/>
    <w:rsid w:val="00CA2E4F"/>
    <w:rsid w:val="00CA2FEC"/>
    <w:rsid w:val="00CA33EB"/>
    <w:rsid w:val="00CA3902"/>
    <w:rsid w:val="00CA3B28"/>
    <w:rsid w:val="00CA3C4B"/>
    <w:rsid w:val="00CA3E61"/>
    <w:rsid w:val="00CA44E5"/>
    <w:rsid w:val="00CA5553"/>
    <w:rsid w:val="00CA5AFC"/>
    <w:rsid w:val="00CA5B3D"/>
    <w:rsid w:val="00CA5C13"/>
    <w:rsid w:val="00CA5ED7"/>
    <w:rsid w:val="00CA63F0"/>
    <w:rsid w:val="00CA68E0"/>
    <w:rsid w:val="00CA6CE5"/>
    <w:rsid w:val="00CA71B7"/>
    <w:rsid w:val="00CA7C1B"/>
    <w:rsid w:val="00CB031F"/>
    <w:rsid w:val="00CB05B4"/>
    <w:rsid w:val="00CB0B53"/>
    <w:rsid w:val="00CB0BBB"/>
    <w:rsid w:val="00CB0FAB"/>
    <w:rsid w:val="00CB11E7"/>
    <w:rsid w:val="00CB1209"/>
    <w:rsid w:val="00CB1374"/>
    <w:rsid w:val="00CB1962"/>
    <w:rsid w:val="00CB2927"/>
    <w:rsid w:val="00CB2BCC"/>
    <w:rsid w:val="00CB2E7E"/>
    <w:rsid w:val="00CB3529"/>
    <w:rsid w:val="00CB3D99"/>
    <w:rsid w:val="00CB3E78"/>
    <w:rsid w:val="00CB4258"/>
    <w:rsid w:val="00CB4BDF"/>
    <w:rsid w:val="00CB4E97"/>
    <w:rsid w:val="00CB62AB"/>
    <w:rsid w:val="00CB77B1"/>
    <w:rsid w:val="00CB781C"/>
    <w:rsid w:val="00CC04B8"/>
    <w:rsid w:val="00CC05AA"/>
    <w:rsid w:val="00CC0A62"/>
    <w:rsid w:val="00CC0EB0"/>
    <w:rsid w:val="00CC1074"/>
    <w:rsid w:val="00CC1090"/>
    <w:rsid w:val="00CC139C"/>
    <w:rsid w:val="00CC1631"/>
    <w:rsid w:val="00CC2039"/>
    <w:rsid w:val="00CC22BA"/>
    <w:rsid w:val="00CC23AF"/>
    <w:rsid w:val="00CC24E4"/>
    <w:rsid w:val="00CC2B02"/>
    <w:rsid w:val="00CC31E1"/>
    <w:rsid w:val="00CC368C"/>
    <w:rsid w:val="00CC36AE"/>
    <w:rsid w:val="00CC3A69"/>
    <w:rsid w:val="00CC3C14"/>
    <w:rsid w:val="00CC493C"/>
    <w:rsid w:val="00CC4A7B"/>
    <w:rsid w:val="00CC4DD9"/>
    <w:rsid w:val="00CC534F"/>
    <w:rsid w:val="00CC54A6"/>
    <w:rsid w:val="00CC561B"/>
    <w:rsid w:val="00CC62A6"/>
    <w:rsid w:val="00CC671C"/>
    <w:rsid w:val="00CC69B5"/>
    <w:rsid w:val="00CC6C22"/>
    <w:rsid w:val="00CC6DB6"/>
    <w:rsid w:val="00CC7196"/>
    <w:rsid w:val="00CC774A"/>
    <w:rsid w:val="00CC7C6C"/>
    <w:rsid w:val="00CD01B7"/>
    <w:rsid w:val="00CD104A"/>
    <w:rsid w:val="00CD1673"/>
    <w:rsid w:val="00CD169B"/>
    <w:rsid w:val="00CD17DE"/>
    <w:rsid w:val="00CD18BD"/>
    <w:rsid w:val="00CD1FAA"/>
    <w:rsid w:val="00CD27A6"/>
    <w:rsid w:val="00CD2802"/>
    <w:rsid w:val="00CD285A"/>
    <w:rsid w:val="00CD2F55"/>
    <w:rsid w:val="00CD31E7"/>
    <w:rsid w:val="00CD389F"/>
    <w:rsid w:val="00CD3ED1"/>
    <w:rsid w:val="00CD4942"/>
    <w:rsid w:val="00CD5078"/>
    <w:rsid w:val="00CD53A6"/>
    <w:rsid w:val="00CD5970"/>
    <w:rsid w:val="00CD5C7A"/>
    <w:rsid w:val="00CD5E16"/>
    <w:rsid w:val="00CD645F"/>
    <w:rsid w:val="00CD7016"/>
    <w:rsid w:val="00CD705F"/>
    <w:rsid w:val="00CD7A71"/>
    <w:rsid w:val="00CE076B"/>
    <w:rsid w:val="00CE1162"/>
    <w:rsid w:val="00CE16A5"/>
    <w:rsid w:val="00CE1A89"/>
    <w:rsid w:val="00CE20E7"/>
    <w:rsid w:val="00CE28B4"/>
    <w:rsid w:val="00CE2968"/>
    <w:rsid w:val="00CE31BB"/>
    <w:rsid w:val="00CE3428"/>
    <w:rsid w:val="00CE3667"/>
    <w:rsid w:val="00CE3CF4"/>
    <w:rsid w:val="00CE40B0"/>
    <w:rsid w:val="00CE41A9"/>
    <w:rsid w:val="00CE47B3"/>
    <w:rsid w:val="00CE490D"/>
    <w:rsid w:val="00CE4DFC"/>
    <w:rsid w:val="00CE5597"/>
    <w:rsid w:val="00CE5EC4"/>
    <w:rsid w:val="00CE62AC"/>
    <w:rsid w:val="00CE631C"/>
    <w:rsid w:val="00CE657B"/>
    <w:rsid w:val="00CE6790"/>
    <w:rsid w:val="00CE7C8D"/>
    <w:rsid w:val="00CE7DAC"/>
    <w:rsid w:val="00CF0278"/>
    <w:rsid w:val="00CF13E6"/>
    <w:rsid w:val="00CF1432"/>
    <w:rsid w:val="00CF1DA8"/>
    <w:rsid w:val="00CF2420"/>
    <w:rsid w:val="00CF2BD5"/>
    <w:rsid w:val="00CF3229"/>
    <w:rsid w:val="00CF3349"/>
    <w:rsid w:val="00CF37FA"/>
    <w:rsid w:val="00CF4BBA"/>
    <w:rsid w:val="00CF4BDA"/>
    <w:rsid w:val="00CF4BF3"/>
    <w:rsid w:val="00CF4EFF"/>
    <w:rsid w:val="00CF59F2"/>
    <w:rsid w:val="00CF5A03"/>
    <w:rsid w:val="00CF60B7"/>
    <w:rsid w:val="00CF642B"/>
    <w:rsid w:val="00CF691D"/>
    <w:rsid w:val="00CF7148"/>
    <w:rsid w:val="00CF7609"/>
    <w:rsid w:val="00CF7811"/>
    <w:rsid w:val="00CF796F"/>
    <w:rsid w:val="00CF7C71"/>
    <w:rsid w:val="00D00DB6"/>
    <w:rsid w:val="00D012A0"/>
    <w:rsid w:val="00D01507"/>
    <w:rsid w:val="00D02119"/>
    <w:rsid w:val="00D02CDC"/>
    <w:rsid w:val="00D03277"/>
    <w:rsid w:val="00D03329"/>
    <w:rsid w:val="00D035FB"/>
    <w:rsid w:val="00D03863"/>
    <w:rsid w:val="00D043D6"/>
    <w:rsid w:val="00D04641"/>
    <w:rsid w:val="00D0477C"/>
    <w:rsid w:val="00D05517"/>
    <w:rsid w:val="00D05CAB"/>
    <w:rsid w:val="00D05DA2"/>
    <w:rsid w:val="00D05E34"/>
    <w:rsid w:val="00D05EF2"/>
    <w:rsid w:val="00D0612A"/>
    <w:rsid w:val="00D063C5"/>
    <w:rsid w:val="00D063F0"/>
    <w:rsid w:val="00D067CB"/>
    <w:rsid w:val="00D06D21"/>
    <w:rsid w:val="00D06DB9"/>
    <w:rsid w:val="00D06F66"/>
    <w:rsid w:val="00D073C9"/>
    <w:rsid w:val="00D0759C"/>
    <w:rsid w:val="00D079DA"/>
    <w:rsid w:val="00D07A43"/>
    <w:rsid w:val="00D1042C"/>
    <w:rsid w:val="00D1061C"/>
    <w:rsid w:val="00D10B53"/>
    <w:rsid w:val="00D118C7"/>
    <w:rsid w:val="00D11FC3"/>
    <w:rsid w:val="00D1241B"/>
    <w:rsid w:val="00D1415C"/>
    <w:rsid w:val="00D146C3"/>
    <w:rsid w:val="00D14DA2"/>
    <w:rsid w:val="00D15294"/>
    <w:rsid w:val="00D15620"/>
    <w:rsid w:val="00D15BAA"/>
    <w:rsid w:val="00D15BD1"/>
    <w:rsid w:val="00D15E67"/>
    <w:rsid w:val="00D15F1B"/>
    <w:rsid w:val="00D15FEC"/>
    <w:rsid w:val="00D16045"/>
    <w:rsid w:val="00D16176"/>
    <w:rsid w:val="00D161BB"/>
    <w:rsid w:val="00D16B15"/>
    <w:rsid w:val="00D170F1"/>
    <w:rsid w:val="00D17536"/>
    <w:rsid w:val="00D178F8"/>
    <w:rsid w:val="00D21293"/>
    <w:rsid w:val="00D213DC"/>
    <w:rsid w:val="00D21649"/>
    <w:rsid w:val="00D21F39"/>
    <w:rsid w:val="00D2256D"/>
    <w:rsid w:val="00D2268E"/>
    <w:rsid w:val="00D2291B"/>
    <w:rsid w:val="00D22D4B"/>
    <w:rsid w:val="00D2303D"/>
    <w:rsid w:val="00D23557"/>
    <w:rsid w:val="00D2367C"/>
    <w:rsid w:val="00D245F8"/>
    <w:rsid w:val="00D24BFF"/>
    <w:rsid w:val="00D250E5"/>
    <w:rsid w:val="00D255F2"/>
    <w:rsid w:val="00D258DA"/>
    <w:rsid w:val="00D25B32"/>
    <w:rsid w:val="00D25F1E"/>
    <w:rsid w:val="00D26248"/>
    <w:rsid w:val="00D26532"/>
    <w:rsid w:val="00D269F4"/>
    <w:rsid w:val="00D27EE3"/>
    <w:rsid w:val="00D308D6"/>
    <w:rsid w:val="00D3196C"/>
    <w:rsid w:val="00D31B86"/>
    <w:rsid w:val="00D31EEC"/>
    <w:rsid w:val="00D3200C"/>
    <w:rsid w:val="00D320DC"/>
    <w:rsid w:val="00D3275A"/>
    <w:rsid w:val="00D328AE"/>
    <w:rsid w:val="00D330A2"/>
    <w:rsid w:val="00D33103"/>
    <w:rsid w:val="00D333DB"/>
    <w:rsid w:val="00D3399D"/>
    <w:rsid w:val="00D33A3F"/>
    <w:rsid w:val="00D3417D"/>
    <w:rsid w:val="00D343DE"/>
    <w:rsid w:val="00D34420"/>
    <w:rsid w:val="00D35D78"/>
    <w:rsid w:val="00D360BF"/>
    <w:rsid w:val="00D3610E"/>
    <w:rsid w:val="00D36DBC"/>
    <w:rsid w:val="00D37465"/>
    <w:rsid w:val="00D3780E"/>
    <w:rsid w:val="00D37DC2"/>
    <w:rsid w:val="00D4131B"/>
    <w:rsid w:val="00D416C5"/>
    <w:rsid w:val="00D41DAE"/>
    <w:rsid w:val="00D42A1A"/>
    <w:rsid w:val="00D42CB8"/>
    <w:rsid w:val="00D430E4"/>
    <w:rsid w:val="00D43334"/>
    <w:rsid w:val="00D434EA"/>
    <w:rsid w:val="00D43C29"/>
    <w:rsid w:val="00D43D01"/>
    <w:rsid w:val="00D43E93"/>
    <w:rsid w:val="00D4408D"/>
    <w:rsid w:val="00D4419E"/>
    <w:rsid w:val="00D44430"/>
    <w:rsid w:val="00D445B7"/>
    <w:rsid w:val="00D450BB"/>
    <w:rsid w:val="00D45528"/>
    <w:rsid w:val="00D45C0C"/>
    <w:rsid w:val="00D45DDD"/>
    <w:rsid w:val="00D461A2"/>
    <w:rsid w:val="00D4640A"/>
    <w:rsid w:val="00D4740F"/>
    <w:rsid w:val="00D478B3"/>
    <w:rsid w:val="00D47C3A"/>
    <w:rsid w:val="00D47F1F"/>
    <w:rsid w:val="00D47F6E"/>
    <w:rsid w:val="00D507F9"/>
    <w:rsid w:val="00D510B7"/>
    <w:rsid w:val="00D514BC"/>
    <w:rsid w:val="00D5150F"/>
    <w:rsid w:val="00D515F0"/>
    <w:rsid w:val="00D51BC8"/>
    <w:rsid w:val="00D51D4C"/>
    <w:rsid w:val="00D52515"/>
    <w:rsid w:val="00D52856"/>
    <w:rsid w:val="00D52974"/>
    <w:rsid w:val="00D52988"/>
    <w:rsid w:val="00D52F32"/>
    <w:rsid w:val="00D52FE5"/>
    <w:rsid w:val="00D537FE"/>
    <w:rsid w:val="00D53A30"/>
    <w:rsid w:val="00D53C68"/>
    <w:rsid w:val="00D53D70"/>
    <w:rsid w:val="00D53DFD"/>
    <w:rsid w:val="00D55222"/>
    <w:rsid w:val="00D552AB"/>
    <w:rsid w:val="00D553F1"/>
    <w:rsid w:val="00D56408"/>
    <w:rsid w:val="00D56869"/>
    <w:rsid w:val="00D56A32"/>
    <w:rsid w:val="00D5740D"/>
    <w:rsid w:val="00D60823"/>
    <w:rsid w:val="00D609B7"/>
    <w:rsid w:val="00D60C08"/>
    <w:rsid w:val="00D615B1"/>
    <w:rsid w:val="00D6160F"/>
    <w:rsid w:val="00D6189E"/>
    <w:rsid w:val="00D61FEB"/>
    <w:rsid w:val="00D62A3D"/>
    <w:rsid w:val="00D62A89"/>
    <w:rsid w:val="00D62BD0"/>
    <w:rsid w:val="00D62E00"/>
    <w:rsid w:val="00D63750"/>
    <w:rsid w:val="00D639C3"/>
    <w:rsid w:val="00D63A50"/>
    <w:rsid w:val="00D63B6F"/>
    <w:rsid w:val="00D644DA"/>
    <w:rsid w:val="00D6492D"/>
    <w:rsid w:val="00D64E80"/>
    <w:rsid w:val="00D65112"/>
    <w:rsid w:val="00D65876"/>
    <w:rsid w:val="00D65ACE"/>
    <w:rsid w:val="00D6651F"/>
    <w:rsid w:val="00D67081"/>
    <w:rsid w:val="00D67477"/>
    <w:rsid w:val="00D67D53"/>
    <w:rsid w:val="00D705F9"/>
    <w:rsid w:val="00D70965"/>
    <w:rsid w:val="00D7098E"/>
    <w:rsid w:val="00D70C4A"/>
    <w:rsid w:val="00D70CF5"/>
    <w:rsid w:val="00D71B80"/>
    <w:rsid w:val="00D7224A"/>
    <w:rsid w:val="00D7293D"/>
    <w:rsid w:val="00D72B23"/>
    <w:rsid w:val="00D72F1B"/>
    <w:rsid w:val="00D73021"/>
    <w:rsid w:val="00D73379"/>
    <w:rsid w:val="00D73B56"/>
    <w:rsid w:val="00D73DEE"/>
    <w:rsid w:val="00D7408C"/>
    <w:rsid w:val="00D7415B"/>
    <w:rsid w:val="00D74167"/>
    <w:rsid w:val="00D741DA"/>
    <w:rsid w:val="00D75181"/>
    <w:rsid w:val="00D75233"/>
    <w:rsid w:val="00D754B6"/>
    <w:rsid w:val="00D755C9"/>
    <w:rsid w:val="00D75E05"/>
    <w:rsid w:val="00D75E7D"/>
    <w:rsid w:val="00D76158"/>
    <w:rsid w:val="00D7675F"/>
    <w:rsid w:val="00D76807"/>
    <w:rsid w:val="00D76AAA"/>
    <w:rsid w:val="00D7781D"/>
    <w:rsid w:val="00D77AB7"/>
    <w:rsid w:val="00D8017C"/>
    <w:rsid w:val="00D80206"/>
    <w:rsid w:val="00D80400"/>
    <w:rsid w:val="00D8054C"/>
    <w:rsid w:val="00D808F4"/>
    <w:rsid w:val="00D80946"/>
    <w:rsid w:val="00D814D6"/>
    <w:rsid w:val="00D82389"/>
    <w:rsid w:val="00D82703"/>
    <w:rsid w:val="00D82829"/>
    <w:rsid w:val="00D82F63"/>
    <w:rsid w:val="00D82FF9"/>
    <w:rsid w:val="00D830A5"/>
    <w:rsid w:val="00D83773"/>
    <w:rsid w:val="00D83CA9"/>
    <w:rsid w:val="00D83D08"/>
    <w:rsid w:val="00D84088"/>
    <w:rsid w:val="00D8427F"/>
    <w:rsid w:val="00D842F4"/>
    <w:rsid w:val="00D843B0"/>
    <w:rsid w:val="00D848F7"/>
    <w:rsid w:val="00D852C6"/>
    <w:rsid w:val="00D85C35"/>
    <w:rsid w:val="00D85D9F"/>
    <w:rsid w:val="00D85FCD"/>
    <w:rsid w:val="00D86080"/>
    <w:rsid w:val="00D860FD"/>
    <w:rsid w:val="00D86130"/>
    <w:rsid w:val="00D87730"/>
    <w:rsid w:val="00D87A40"/>
    <w:rsid w:val="00D905CB"/>
    <w:rsid w:val="00D90F6F"/>
    <w:rsid w:val="00D90FEB"/>
    <w:rsid w:val="00D91130"/>
    <w:rsid w:val="00D91A1F"/>
    <w:rsid w:val="00D91B05"/>
    <w:rsid w:val="00D920FD"/>
    <w:rsid w:val="00D922B9"/>
    <w:rsid w:val="00D92569"/>
    <w:rsid w:val="00D9291A"/>
    <w:rsid w:val="00D92BCE"/>
    <w:rsid w:val="00D92FC8"/>
    <w:rsid w:val="00D93057"/>
    <w:rsid w:val="00D93A19"/>
    <w:rsid w:val="00D93A7B"/>
    <w:rsid w:val="00D94822"/>
    <w:rsid w:val="00D95292"/>
    <w:rsid w:val="00D95913"/>
    <w:rsid w:val="00D95987"/>
    <w:rsid w:val="00D95F85"/>
    <w:rsid w:val="00D96081"/>
    <w:rsid w:val="00D961D9"/>
    <w:rsid w:val="00D970B5"/>
    <w:rsid w:val="00D97128"/>
    <w:rsid w:val="00D9752D"/>
    <w:rsid w:val="00D975E2"/>
    <w:rsid w:val="00D97AAC"/>
    <w:rsid w:val="00DA0115"/>
    <w:rsid w:val="00DA02A4"/>
    <w:rsid w:val="00DA0E51"/>
    <w:rsid w:val="00DA184F"/>
    <w:rsid w:val="00DA18C7"/>
    <w:rsid w:val="00DA226B"/>
    <w:rsid w:val="00DA28AE"/>
    <w:rsid w:val="00DA2B14"/>
    <w:rsid w:val="00DA353F"/>
    <w:rsid w:val="00DA54DB"/>
    <w:rsid w:val="00DA5779"/>
    <w:rsid w:val="00DA5AFE"/>
    <w:rsid w:val="00DA6914"/>
    <w:rsid w:val="00DA698F"/>
    <w:rsid w:val="00DA6A6C"/>
    <w:rsid w:val="00DA76C2"/>
    <w:rsid w:val="00DA7AF0"/>
    <w:rsid w:val="00DA7C9A"/>
    <w:rsid w:val="00DA7D3C"/>
    <w:rsid w:val="00DB011D"/>
    <w:rsid w:val="00DB0187"/>
    <w:rsid w:val="00DB040A"/>
    <w:rsid w:val="00DB0773"/>
    <w:rsid w:val="00DB1520"/>
    <w:rsid w:val="00DB1C71"/>
    <w:rsid w:val="00DB24FD"/>
    <w:rsid w:val="00DB2BEF"/>
    <w:rsid w:val="00DB363B"/>
    <w:rsid w:val="00DB383C"/>
    <w:rsid w:val="00DB399A"/>
    <w:rsid w:val="00DB3AEB"/>
    <w:rsid w:val="00DB3B69"/>
    <w:rsid w:val="00DB3D88"/>
    <w:rsid w:val="00DB4417"/>
    <w:rsid w:val="00DB49EF"/>
    <w:rsid w:val="00DB4C3D"/>
    <w:rsid w:val="00DB4EF4"/>
    <w:rsid w:val="00DB5142"/>
    <w:rsid w:val="00DB5E78"/>
    <w:rsid w:val="00DB6326"/>
    <w:rsid w:val="00DB71C6"/>
    <w:rsid w:val="00DB7585"/>
    <w:rsid w:val="00DB77F0"/>
    <w:rsid w:val="00DB7B1F"/>
    <w:rsid w:val="00DB7D27"/>
    <w:rsid w:val="00DB7DF2"/>
    <w:rsid w:val="00DC0159"/>
    <w:rsid w:val="00DC0584"/>
    <w:rsid w:val="00DC094A"/>
    <w:rsid w:val="00DC0984"/>
    <w:rsid w:val="00DC1410"/>
    <w:rsid w:val="00DC17EB"/>
    <w:rsid w:val="00DC1CDC"/>
    <w:rsid w:val="00DC1FAD"/>
    <w:rsid w:val="00DC274E"/>
    <w:rsid w:val="00DC323C"/>
    <w:rsid w:val="00DC3509"/>
    <w:rsid w:val="00DC364C"/>
    <w:rsid w:val="00DC3BCD"/>
    <w:rsid w:val="00DC3E60"/>
    <w:rsid w:val="00DC496C"/>
    <w:rsid w:val="00DC4AA4"/>
    <w:rsid w:val="00DC5104"/>
    <w:rsid w:val="00DC6592"/>
    <w:rsid w:val="00DC6CD1"/>
    <w:rsid w:val="00DC7432"/>
    <w:rsid w:val="00DC7DD5"/>
    <w:rsid w:val="00DC7E0A"/>
    <w:rsid w:val="00DD00FC"/>
    <w:rsid w:val="00DD015E"/>
    <w:rsid w:val="00DD03E6"/>
    <w:rsid w:val="00DD05BA"/>
    <w:rsid w:val="00DD079F"/>
    <w:rsid w:val="00DD0C15"/>
    <w:rsid w:val="00DD0C89"/>
    <w:rsid w:val="00DD0E50"/>
    <w:rsid w:val="00DD128A"/>
    <w:rsid w:val="00DD1E51"/>
    <w:rsid w:val="00DD26B1"/>
    <w:rsid w:val="00DD28BE"/>
    <w:rsid w:val="00DD2D0A"/>
    <w:rsid w:val="00DD2FD2"/>
    <w:rsid w:val="00DD3647"/>
    <w:rsid w:val="00DD3B01"/>
    <w:rsid w:val="00DD3CD2"/>
    <w:rsid w:val="00DD3D44"/>
    <w:rsid w:val="00DD4976"/>
    <w:rsid w:val="00DD4EB2"/>
    <w:rsid w:val="00DD5948"/>
    <w:rsid w:val="00DD63AB"/>
    <w:rsid w:val="00DD6508"/>
    <w:rsid w:val="00DD6783"/>
    <w:rsid w:val="00DD7576"/>
    <w:rsid w:val="00DD7BCE"/>
    <w:rsid w:val="00DD7EEB"/>
    <w:rsid w:val="00DE03C9"/>
    <w:rsid w:val="00DE05C1"/>
    <w:rsid w:val="00DE08A8"/>
    <w:rsid w:val="00DE08CE"/>
    <w:rsid w:val="00DE1020"/>
    <w:rsid w:val="00DE1032"/>
    <w:rsid w:val="00DE1380"/>
    <w:rsid w:val="00DE18B8"/>
    <w:rsid w:val="00DE20B1"/>
    <w:rsid w:val="00DE21B9"/>
    <w:rsid w:val="00DE2958"/>
    <w:rsid w:val="00DE2B3B"/>
    <w:rsid w:val="00DE2D17"/>
    <w:rsid w:val="00DE2FCD"/>
    <w:rsid w:val="00DE363E"/>
    <w:rsid w:val="00DE38A0"/>
    <w:rsid w:val="00DE42E5"/>
    <w:rsid w:val="00DE4781"/>
    <w:rsid w:val="00DE498C"/>
    <w:rsid w:val="00DE5440"/>
    <w:rsid w:val="00DE5A63"/>
    <w:rsid w:val="00DE5F0C"/>
    <w:rsid w:val="00DE611F"/>
    <w:rsid w:val="00DE65A5"/>
    <w:rsid w:val="00DE67BD"/>
    <w:rsid w:val="00DE6F35"/>
    <w:rsid w:val="00DE704B"/>
    <w:rsid w:val="00DE75EF"/>
    <w:rsid w:val="00DE79AA"/>
    <w:rsid w:val="00DE7DD7"/>
    <w:rsid w:val="00DE7E37"/>
    <w:rsid w:val="00DF0565"/>
    <w:rsid w:val="00DF0B8E"/>
    <w:rsid w:val="00DF0BFC"/>
    <w:rsid w:val="00DF10E1"/>
    <w:rsid w:val="00DF16B4"/>
    <w:rsid w:val="00DF16B6"/>
    <w:rsid w:val="00DF1CC2"/>
    <w:rsid w:val="00DF2B2A"/>
    <w:rsid w:val="00DF2F41"/>
    <w:rsid w:val="00DF3031"/>
    <w:rsid w:val="00DF31AF"/>
    <w:rsid w:val="00DF3435"/>
    <w:rsid w:val="00DF46B1"/>
    <w:rsid w:val="00DF4ACC"/>
    <w:rsid w:val="00DF4F23"/>
    <w:rsid w:val="00DF506D"/>
    <w:rsid w:val="00DF50A8"/>
    <w:rsid w:val="00DF53F0"/>
    <w:rsid w:val="00DF6922"/>
    <w:rsid w:val="00DF6973"/>
    <w:rsid w:val="00DF6CF8"/>
    <w:rsid w:val="00DF70B3"/>
    <w:rsid w:val="00DF74F5"/>
    <w:rsid w:val="00DF7A39"/>
    <w:rsid w:val="00DF7A44"/>
    <w:rsid w:val="00DF7B2E"/>
    <w:rsid w:val="00DF7F72"/>
    <w:rsid w:val="00E00FF7"/>
    <w:rsid w:val="00E0128E"/>
    <w:rsid w:val="00E01430"/>
    <w:rsid w:val="00E01868"/>
    <w:rsid w:val="00E01C7B"/>
    <w:rsid w:val="00E01CB7"/>
    <w:rsid w:val="00E01D00"/>
    <w:rsid w:val="00E01E20"/>
    <w:rsid w:val="00E0232B"/>
    <w:rsid w:val="00E0279E"/>
    <w:rsid w:val="00E02BDA"/>
    <w:rsid w:val="00E02CBD"/>
    <w:rsid w:val="00E02F17"/>
    <w:rsid w:val="00E037CE"/>
    <w:rsid w:val="00E04037"/>
    <w:rsid w:val="00E0406B"/>
    <w:rsid w:val="00E04158"/>
    <w:rsid w:val="00E04C59"/>
    <w:rsid w:val="00E04DE3"/>
    <w:rsid w:val="00E05277"/>
    <w:rsid w:val="00E05ADB"/>
    <w:rsid w:val="00E060B4"/>
    <w:rsid w:val="00E072AA"/>
    <w:rsid w:val="00E07866"/>
    <w:rsid w:val="00E07A44"/>
    <w:rsid w:val="00E10304"/>
    <w:rsid w:val="00E10491"/>
    <w:rsid w:val="00E109E7"/>
    <w:rsid w:val="00E11394"/>
    <w:rsid w:val="00E1186A"/>
    <w:rsid w:val="00E11C91"/>
    <w:rsid w:val="00E11D7E"/>
    <w:rsid w:val="00E12262"/>
    <w:rsid w:val="00E1229B"/>
    <w:rsid w:val="00E12868"/>
    <w:rsid w:val="00E12B01"/>
    <w:rsid w:val="00E12B10"/>
    <w:rsid w:val="00E12BC2"/>
    <w:rsid w:val="00E12F5B"/>
    <w:rsid w:val="00E12FA2"/>
    <w:rsid w:val="00E1302B"/>
    <w:rsid w:val="00E1362B"/>
    <w:rsid w:val="00E142CA"/>
    <w:rsid w:val="00E142EC"/>
    <w:rsid w:val="00E146AF"/>
    <w:rsid w:val="00E14B39"/>
    <w:rsid w:val="00E15E9D"/>
    <w:rsid w:val="00E16101"/>
    <w:rsid w:val="00E16110"/>
    <w:rsid w:val="00E20068"/>
    <w:rsid w:val="00E20C36"/>
    <w:rsid w:val="00E21933"/>
    <w:rsid w:val="00E2200A"/>
    <w:rsid w:val="00E22393"/>
    <w:rsid w:val="00E23375"/>
    <w:rsid w:val="00E23470"/>
    <w:rsid w:val="00E23508"/>
    <w:rsid w:val="00E23640"/>
    <w:rsid w:val="00E23F1A"/>
    <w:rsid w:val="00E24079"/>
    <w:rsid w:val="00E24135"/>
    <w:rsid w:val="00E243CE"/>
    <w:rsid w:val="00E24512"/>
    <w:rsid w:val="00E24CC3"/>
    <w:rsid w:val="00E2519B"/>
    <w:rsid w:val="00E254A1"/>
    <w:rsid w:val="00E25894"/>
    <w:rsid w:val="00E25B51"/>
    <w:rsid w:val="00E25D07"/>
    <w:rsid w:val="00E2640C"/>
    <w:rsid w:val="00E2646C"/>
    <w:rsid w:val="00E2662F"/>
    <w:rsid w:val="00E27F81"/>
    <w:rsid w:val="00E30363"/>
    <w:rsid w:val="00E3036F"/>
    <w:rsid w:val="00E30B73"/>
    <w:rsid w:val="00E30C36"/>
    <w:rsid w:val="00E30E75"/>
    <w:rsid w:val="00E30F1A"/>
    <w:rsid w:val="00E317D4"/>
    <w:rsid w:val="00E31A32"/>
    <w:rsid w:val="00E3279F"/>
    <w:rsid w:val="00E32CAE"/>
    <w:rsid w:val="00E33215"/>
    <w:rsid w:val="00E33582"/>
    <w:rsid w:val="00E33A50"/>
    <w:rsid w:val="00E33D1F"/>
    <w:rsid w:val="00E34036"/>
    <w:rsid w:val="00E34130"/>
    <w:rsid w:val="00E34505"/>
    <w:rsid w:val="00E349CE"/>
    <w:rsid w:val="00E34A4C"/>
    <w:rsid w:val="00E34B0D"/>
    <w:rsid w:val="00E34D80"/>
    <w:rsid w:val="00E35344"/>
    <w:rsid w:val="00E35D4A"/>
    <w:rsid w:val="00E360E6"/>
    <w:rsid w:val="00E36617"/>
    <w:rsid w:val="00E36CDA"/>
    <w:rsid w:val="00E379C3"/>
    <w:rsid w:val="00E37C65"/>
    <w:rsid w:val="00E40BEF"/>
    <w:rsid w:val="00E40FFD"/>
    <w:rsid w:val="00E41945"/>
    <w:rsid w:val="00E41CCD"/>
    <w:rsid w:val="00E423A8"/>
    <w:rsid w:val="00E42527"/>
    <w:rsid w:val="00E4286C"/>
    <w:rsid w:val="00E42E80"/>
    <w:rsid w:val="00E431D0"/>
    <w:rsid w:val="00E433D6"/>
    <w:rsid w:val="00E43A63"/>
    <w:rsid w:val="00E43D9D"/>
    <w:rsid w:val="00E44433"/>
    <w:rsid w:val="00E4458F"/>
    <w:rsid w:val="00E44B53"/>
    <w:rsid w:val="00E4509B"/>
    <w:rsid w:val="00E45124"/>
    <w:rsid w:val="00E45438"/>
    <w:rsid w:val="00E458E4"/>
    <w:rsid w:val="00E460B0"/>
    <w:rsid w:val="00E46241"/>
    <w:rsid w:val="00E464D1"/>
    <w:rsid w:val="00E465C3"/>
    <w:rsid w:val="00E46B56"/>
    <w:rsid w:val="00E46F4E"/>
    <w:rsid w:val="00E4758A"/>
    <w:rsid w:val="00E47784"/>
    <w:rsid w:val="00E47C07"/>
    <w:rsid w:val="00E50867"/>
    <w:rsid w:val="00E50C09"/>
    <w:rsid w:val="00E50C38"/>
    <w:rsid w:val="00E52937"/>
    <w:rsid w:val="00E529F0"/>
    <w:rsid w:val="00E52DA0"/>
    <w:rsid w:val="00E53C97"/>
    <w:rsid w:val="00E53F99"/>
    <w:rsid w:val="00E54702"/>
    <w:rsid w:val="00E547B2"/>
    <w:rsid w:val="00E5486A"/>
    <w:rsid w:val="00E548A9"/>
    <w:rsid w:val="00E549C0"/>
    <w:rsid w:val="00E55744"/>
    <w:rsid w:val="00E55AAF"/>
    <w:rsid w:val="00E55B5B"/>
    <w:rsid w:val="00E565A1"/>
    <w:rsid w:val="00E568DB"/>
    <w:rsid w:val="00E60575"/>
    <w:rsid w:val="00E60AFE"/>
    <w:rsid w:val="00E60B83"/>
    <w:rsid w:val="00E6190A"/>
    <w:rsid w:val="00E61EEE"/>
    <w:rsid w:val="00E62B11"/>
    <w:rsid w:val="00E62B2A"/>
    <w:rsid w:val="00E62E55"/>
    <w:rsid w:val="00E6338F"/>
    <w:rsid w:val="00E63DC8"/>
    <w:rsid w:val="00E64257"/>
    <w:rsid w:val="00E64694"/>
    <w:rsid w:val="00E646FC"/>
    <w:rsid w:val="00E65047"/>
    <w:rsid w:val="00E65A2E"/>
    <w:rsid w:val="00E662BE"/>
    <w:rsid w:val="00E66840"/>
    <w:rsid w:val="00E66ADF"/>
    <w:rsid w:val="00E66B91"/>
    <w:rsid w:val="00E67183"/>
    <w:rsid w:val="00E672DF"/>
    <w:rsid w:val="00E67643"/>
    <w:rsid w:val="00E67BC6"/>
    <w:rsid w:val="00E67E2E"/>
    <w:rsid w:val="00E67F3A"/>
    <w:rsid w:val="00E7067B"/>
    <w:rsid w:val="00E707CF"/>
    <w:rsid w:val="00E70CD7"/>
    <w:rsid w:val="00E70DC7"/>
    <w:rsid w:val="00E70ED7"/>
    <w:rsid w:val="00E7174F"/>
    <w:rsid w:val="00E71923"/>
    <w:rsid w:val="00E71F2B"/>
    <w:rsid w:val="00E72384"/>
    <w:rsid w:val="00E7297C"/>
    <w:rsid w:val="00E72A4C"/>
    <w:rsid w:val="00E72BDD"/>
    <w:rsid w:val="00E72F56"/>
    <w:rsid w:val="00E747B7"/>
    <w:rsid w:val="00E74AB9"/>
    <w:rsid w:val="00E74E02"/>
    <w:rsid w:val="00E75405"/>
    <w:rsid w:val="00E759AA"/>
    <w:rsid w:val="00E759F4"/>
    <w:rsid w:val="00E76325"/>
    <w:rsid w:val="00E768C2"/>
    <w:rsid w:val="00E76951"/>
    <w:rsid w:val="00E76DE7"/>
    <w:rsid w:val="00E76E39"/>
    <w:rsid w:val="00E7732C"/>
    <w:rsid w:val="00E77E39"/>
    <w:rsid w:val="00E801D5"/>
    <w:rsid w:val="00E802CC"/>
    <w:rsid w:val="00E8054C"/>
    <w:rsid w:val="00E80F10"/>
    <w:rsid w:val="00E81D0A"/>
    <w:rsid w:val="00E82086"/>
    <w:rsid w:val="00E8220D"/>
    <w:rsid w:val="00E82474"/>
    <w:rsid w:val="00E82526"/>
    <w:rsid w:val="00E82BE4"/>
    <w:rsid w:val="00E83055"/>
    <w:rsid w:val="00E8387B"/>
    <w:rsid w:val="00E83BAC"/>
    <w:rsid w:val="00E84A6E"/>
    <w:rsid w:val="00E84F72"/>
    <w:rsid w:val="00E85F3F"/>
    <w:rsid w:val="00E85FA1"/>
    <w:rsid w:val="00E860B8"/>
    <w:rsid w:val="00E8682A"/>
    <w:rsid w:val="00E86BF3"/>
    <w:rsid w:val="00E875A6"/>
    <w:rsid w:val="00E910F6"/>
    <w:rsid w:val="00E91133"/>
    <w:rsid w:val="00E9146A"/>
    <w:rsid w:val="00E91C57"/>
    <w:rsid w:val="00E9313E"/>
    <w:rsid w:val="00E9362B"/>
    <w:rsid w:val="00E9363D"/>
    <w:rsid w:val="00E93949"/>
    <w:rsid w:val="00E93AF0"/>
    <w:rsid w:val="00E93B3F"/>
    <w:rsid w:val="00E93E13"/>
    <w:rsid w:val="00E94DDC"/>
    <w:rsid w:val="00E94EB2"/>
    <w:rsid w:val="00E96377"/>
    <w:rsid w:val="00E97772"/>
    <w:rsid w:val="00EA0992"/>
    <w:rsid w:val="00EA0FDB"/>
    <w:rsid w:val="00EA10FA"/>
    <w:rsid w:val="00EA1E26"/>
    <w:rsid w:val="00EA24A2"/>
    <w:rsid w:val="00EA291A"/>
    <w:rsid w:val="00EA2956"/>
    <w:rsid w:val="00EA3F30"/>
    <w:rsid w:val="00EA419C"/>
    <w:rsid w:val="00EA4878"/>
    <w:rsid w:val="00EA49D3"/>
    <w:rsid w:val="00EA4AE1"/>
    <w:rsid w:val="00EA4B20"/>
    <w:rsid w:val="00EA4C3E"/>
    <w:rsid w:val="00EA515D"/>
    <w:rsid w:val="00EA5710"/>
    <w:rsid w:val="00EA5C67"/>
    <w:rsid w:val="00EA63C9"/>
    <w:rsid w:val="00EA64D1"/>
    <w:rsid w:val="00EA66B3"/>
    <w:rsid w:val="00EA6803"/>
    <w:rsid w:val="00EA695C"/>
    <w:rsid w:val="00EA71FE"/>
    <w:rsid w:val="00EA749D"/>
    <w:rsid w:val="00EA7DD5"/>
    <w:rsid w:val="00EA7E08"/>
    <w:rsid w:val="00EB05B7"/>
    <w:rsid w:val="00EB0ECD"/>
    <w:rsid w:val="00EB134F"/>
    <w:rsid w:val="00EB1A1B"/>
    <w:rsid w:val="00EB2722"/>
    <w:rsid w:val="00EB2B99"/>
    <w:rsid w:val="00EB3976"/>
    <w:rsid w:val="00EB3C0F"/>
    <w:rsid w:val="00EB3C6D"/>
    <w:rsid w:val="00EB43AD"/>
    <w:rsid w:val="00EB49C3"/>
    <w:rsid w:val="00EB4C54"/>
    <w:rsid w:val="00EB4CD8"/>
    <w:rsid w:val="00EB527D"/>
    <w:rsid w:val="00EB5D92"/>
    <w:rsid w:val="00EB6139"/>
    <w:rsid w:val="00EB61E8"/>
    <w:rsid w:val="00EB6372"/>
    <w:rsid w:val="00EB6662"/>
    <w:rsid w:val="00EB668A"/>
    <w:rsid w:val="00EB6729"/>
    <w:rsid w:val="00EB680F"/>
    <w:rsid w:val="00EB7320"/>
    <w:rsid w:val="00EB7BCF"/>
    <w:rsid w:val="00EC02E3"/>
    <w:rsid w:val="00EC1300"/>
    <w:rsid w:val="00EC1317"/>
    <w:rsid w:val="00EC14A0"/>
    <w:rsid w:val="00EC15AB"/>
    <w:rsid w:val="00EC1C9A"/>
    <w:rsid w:val="00EC2357"/>
    <w:rsid w:val="00EC24CD"/>
    <w:rsid w:val="00EC260A"/>
    <w:rsid w:val="00EC3781"/>
    <w:rsid w:val="00EC37E8"/>
    <w:rsid w:val="00EC3C50"/>
    <w:rsid w:val="00EC3CED"/>
    <w:rsid w:val="00EC3CF3"/>
    <w:rsid w:val="00EC41B4"/>
    <w:rsid w:val="00EC4F6E"/>
    <w:rsid w:val="00EC5248"/>
    <w:rsid w:val="00EC6A08"/>
    <w:rsid w:val="00EC6C51"/>
    <w:rsid w:val="00EC6D3C"/>
    <w:rsid w:val="00EC71A4"/>
    <w:rsid w:val="00EC76DC"/>
    <w:rsid w:val="00EC7A33"/>
    <w:rsid w:val="00EC7C5D"/>
    <w:rsid w:val="00ED037A"/>
    <w:rsid w:val="00ED06C2"/>
    <w:rsid w:val="00ED092F"/>
    <w:rsid w:val="00ED1A31"/>
    <w:rsid w:val="00ED1B39"/>
    <w:rsid w:val="00ED1B84"/>
    <w:rsid w:val="00ED2673"/>
    <w:rsid w:val="00ED2914"/>
    <w:rsid w:val="00ED32F0"/>
    <w:rsid w:val="00ED377B"/>
    <w:rsid w:val="00ED3A20"/>
    <w:rsid w:val="00ED41FA"/>
    <w:rsid w:val="00ED46C5"/>
    <w:rsid w:val="00ED4F51"/>
    <w:rsid w:val="00ED4F6F"/>
    <w:rsid w:val="00ED5AAB"/>
    <w:rsid w:val="00ED5C15"/>
    <w:rsid w:val="00ED5C30"/>
    <w:rsid w:val="00ED5D66"/>
    <w:rsid w:val="00ED6CDF"/>
    <w:rsid w:val="00ED6E4D"/>
    <w:rsid w:val="00ED720E"/>
    <w:rsid w:val="00ED73D3"/>
    <w:rsid w:val="00ED7AB9"/>
    <w:rsid w:val="00ED7B16"/>
    <w:rsid w:val="00ED7CF8"/>
    <w:rsid w:val="00ED7D45"/>
    <w:rsid w:val="00EE067E"/>
    <w:rsid w:val="00EE072A"/>
    <w:rsid w:val="00EE08F6"/>
    <w:rsid w:val="00EE119E"/>
    <w:rsid w:val="00EE12EC"/>
    <w:rsid w:val="00EE1698"/>
    <w:rsid w:val="00EE1D2F"/>
    <w:rsid w:val="00EE2194"/>
    <w:rsid w:val="00EE2848"/>
    <w:rsid w:val="00EE2FB8"/>
    <w:rsid w:val="00EE323A"/>
    <w:rsid w:val="00EE334A"/>
    <w:rsid w:val="00EE44BC"/>
    <w:rsid w:val="00EE4A1F"/>
    <w:rsid w:val="00EE56FE"/>
    <w:rsid w:val="00EE5770"/>
    <w:rsid w:val="00EE632F"/>
    <w:rsid w:val="00EE6412"/>
    <w:rsid w:val="00EE6DF2"/>
    <w:rsid w:val="00EE6F6F"/>
    <w:rsid w:val="00EE78E2"/>
    <w:rsid w:val="00EF02C3"/>
    <w:rsid w:val="00EF0613"/>
    <w:rsid w:val="00EF12AA"/>
    <w:rsid w:val="00EF1D53"/>
    <w:rsid w:val="00EF21AE"/>
    <w:rsid w:val="00EF255F"/>
    <w:rsid w:val="00EF2783"/>
    <w:rsid w:val="00EF2B4A"/>
    <w:rsid w:val="00EF32BC"/>
    <w:rsid w:val="00EF3346"/>
    <w:rsid w:val="00EF33A9"/>
    <w:rsid w:val="00EF3C15"/>
    <w:rsid w:val="00EF3DAB"/>
    <w:rsid w:val="00EF4132"/>
    <w:rsid w:val="00EF457D"/>
    <w:rsid w:val="00EF4D8F"/>
    <w:rsid w:val="00EF517F"/>
    <w:rsid w:val="00EF5502"/>
    <w:rsid w:val="00EF55D3"/>
    <w:rsid w:val="00EF56D8"/>
    <w:rsid w:val="00EF5B81"/>
    <w:rsid w:val="00EF65FD"/>
    <w:rsid w:val="00EF6D3C"/>
    <w:rsid w:val="00EF750A"/>
    <w:rsid w:val="00EF7DC8"/>
    <w:rsid w:val="00F00223"/>
    <w:rsid w:val="00F0043A"/>
    <w:rsid w:val="00F01951"/>
    <w:rsid w:val="00F020BA"/>
    <w:rsid w:val="00F02A7D"/>
    <w:rsid w:val="00F02D70"/>
    <w:rsid w:val="00F03224"/>
    <w:rsid w:val="00F0401D"/>
    <w:rsid w:val="00F04455"/>
    <w:rsid w:val="00F04C13"/>
    <w:rsid w:val="00F051BB"/>
    <w:rsid w:val="00F052F5"/>
    <w:rsid w:val="00F0574F"/>
    <w:rsid w:val="00F05CD8"/>
    <w:rsid w:val="00F067EE"/>
    <w:rsid w:val="00F0698C"/>
    <w:rsid w:val="00F06C36"/>
    <w:rsid w:val="00F06FF4"/>
    <w:rsid w:val="00F0756C"/>
    <w:rsid w:val="00F07590"/>
    <w:rsid w:val="00F10584"/>
    <w:rsid w:val="00F10BFC"/>
    <w:rsid w:val="00F11B71"/>
    <w:rsid w:val="00F11F7A"/>
    <w:rsid w:val="00F12153"/>
    <w:rsid w:val="00F12A79"/>
    <w:rsid w:val="00F133D4"/>
    <w:rsid w:val="00F13CB0"/>
    <w:rsid w:val="00F165C2"/>
    <w:rsid w:val="00F200E3"/>
    <w:rsid w:val="00F20298"/>
    <w:rsid w:val="00F216F9"/>
    <w:rsid w:val="00F2185A"/>
    <w:rsid w:val="00F218FA"/>
    <w:rsid w:val="00F21B83"/>
    <w:rsid w:val="00F21C2F"/>
    <w:rsid w:val="00F2278D"/>
    <w:rsid w:val="00F228C7"/>
    <w:rsid w:val="00F22F3B"/>
    <w:rsid w:val="00F23064"/>
    <w:rsid w:val="00F233C3"/>
    <w:rsid w:val="00F23481"/>
    <w:rsid w:val="00F23641"/>
    <w:rsid w:val="00F23D55"/>
    <w:rsid w:val="00F244A2"/>
    <w:rsid w:val="00F24665"/>
    <w:rsid w:val="00F24884"/>
    <w:rsid w:val="00F24ADC"/>
    <w:rsid w:val="00F254A9"/>
    <w:rsid w:val="00F2589F"/>
    <w:rsid w:val="00F26281"/>
    <w:rsid w:val="00F26597"/>
    <w:rsid w:val="00F26F07"/>
    <w:rsid w:val="00F273E4"/>
    <w:rsid w:val="00F302F6"/>
    <w:rsid w:val="00F3030D"/>
    <w:rsid w:val="00F30AE0"/>
    <w:rsid w:val="00F30D9F"/>
    <w:rsid w:val="00F3148E"/>
    <w:rsid w:val="00F31519"/>
    <w:rsid w:val="00F325D3"/>
    <w:rsid w:val="00F326A5"/>
    <w:rsid w:val="00F3335A"/>
    <w:rsid w:val="00F33871"/>
    <w:rsid w:val="00F339FF"/>
    <w:rsid w:val="00F33B25"/>
    <w:rsid w:val="00F33EF8"/>
    <w:rsid w:val="00F342A8"/>
    <w:rsid w:val="00F351A5"/>
    <w:rsid w:val="00F35426"/>
    <w:rsid w:val="00F3585F"/>
    <w:rsid w:val="00F359DC"/>
    <w:rsid w:val="00F35ED9"/>
    <w:rsid w:val="00F365B6"/>
    <w:rsid w:val="00F36667"/>
    <w:rsid w:val="00F36742"/>
    <w:rsid w:val="00F36DA1"/>
    <w:rsid w:val="00F3746D"/>
    <w:rsid w:val="00F37CE9"/>
    <w:rsid w:val="00F402E9"/>
    <w:rsid w:val="00F40439"/>
    <w:rsid w:val="00F4048B"/>
    <w:rsid w:val="00F404EB"/>
    <w:rsid w:val="00F40909"/>
    <w:rsid w:val="00F40940"/>
    <w:rsid w:val="00F40CC2"/>
    <w:rsid w:val="00F410FC"/>
    <w:rsid w:val="00F41192"/>
    <w:rsid w:val="00F415AA"/>
    <w:rsid w:val="00F415E4"/>
    <w:rsid w:val="00F41BB8"/>
    <w:rsid w:val="00F424AA"/>
    <w:rsid w:val="00F42892"/>
    <w:rsid w:val="00F43B3F"/>
    <w:rsid w:val="00F43FF7"/>
    <w:rsid w:val="00F44417"/>
    <w:rsid w:val="00F44A1C"/>
    <w:rsid w:val="00F44A89"/>
    <w:rsid w:val="00F44CCB"/>
    <w:rsid w:val="00F45251"/>
    <w:rsid w:val="00F458E8"/>
    <w:rsid w:val="00F45C26"/>
    <w:rsid w:val="00F46279"/>
    <w:rsid w:val="00F462DF"/>
    <w:rsid w:val="00F467C0"/>
    <w:rsid w:val="00F469CB"/>
    <w:rsid w:val="00F47016"/>
    <w:rsid w:val="00F47560"/>
    <w:rsid w:val="00F478EA"/>
    <w:rsid w:val="00F47CEB"/>
    <w:rsid w:val="00F5080F"/>
    <w:rsid w:val="00F51067"/>
    <w:rsid w:val="00F5220B"/>
    <w:rsid w:val="00F52B15"/>
    <w:rsid w:val="00F52BFF"/>
    <w:rsid w:val="00F531AC"/>
    <w:rsid w:val="00F53332"/>
    <w:rsid w:val="00F53DB9"/>
    <w:rsid w:val="00F54317"/>
    <w:rsid w:val="00F5446F"/>
    <w:rsid w:val="00F54888"/>
    <w:rsid w:val="00F54B0F"/>
    <w:rsid w:val="00F54BF5"/>
    <w:rsid w:val="00F55078"/>
    <w:rsid w:val="00F55462"/>
    <w:rsid w:val="00F556E0"/>
    <w:rsid w:val="00F559BD"/>
    <w:rsid w:val="00F5620C"/>
    <w:rsid w:val="00F56314"/>
    <w:rsid w:val="00F56C88"/>
    <w:rsid w:val="00F571BF"/>
    <w:rsid w:val="00F5746B"/>
    <w:rsid w:val="00F57606"/>
    <w:rsid w:val="00F576A9"/>
    <w:rsid w:val="00F57742"/>
    <w:rsid w:val="00F604D5"/>
    <w:rsid w:val="00F60A7F"/>
    <w:rsid w:val="00F60D03"/>
    <w:rsid w:val="00F610BD"/>
    <w:rsid w:val="00F61782"/>
    <w:rsid w:val="00F61B48"/>
    <w:rsid w:val="00F61BA4"/>
    <w:rsid w:val="00F622C0"/>
    <w:rsid w:val="00F6254A"/>
    <w:rsid w:val="00F625A9"/>
    <w:rsid w:val="00F62F1F"/>
    <w:rsid w:val="00F6337E"/>
    <w:rsid w:val="00F63769"/>
    <w:rsid w:val="00F63AF3"/>
    <w:rsid w:val="00F645C9"/>
    <w:rsid w:val="00F65230"/>
    <w:rsid w:val="00F660D0"/>
    <w:rsid w:val="00F6796C"/>
    <w:rsid w:val="00F67D25"/>
    <w:rsid w:val="00F70BF8"/>
    <w:rsid w:val="00F7121F"/>
    <w:rsid w:val="00F71AE0"/>
    <w:rsid w:val="00F71EE4"/>
    <w:rsid w:val="00F72452"/>
    <w:rsid w:val="00F724E4"/>
    <w:rsid w:val="00F726B9"/>
    <w:rsid w:val="00F729D1"/>
    <w:rsid w:val="00F729E9"/>
    <w:rsid w:val="00F73E2F"/>
    <w:rsid w:val="00F752AB"/>
    <w:rsid w:val="00F75477"/>
    <w:rsid w:val="00F7551A"/>
    <w:rsid w:val="00F760D9"/>
    <w:rsid w:val="00F762BE"/>
    <w:rsid w:val="00F76E71"/>
    <w:rsid w:val="00F772D9"/>
    <w:rsid w:val="00F77385"/>
    <w:rsid w:val="00F77400"/>
    <w:rsid w:val="00F77ACF"/>
    <w:rsid w:val="00F80181"/>
    <w:rsid w:val="00F80398"/>
    <w:rsid w:val="00F80545"/>
    <w:rsid w:val="00F80BF2"/>
    <w:rsid w:val="00F81234"/>
    <w:rsid w:val="00F812E7"/>
    <w:rsid w:val="00F82174"/>
    <w:rsid w:val="00F82371"/>
    <w:rsid w:val="00F824ED"/>
    <w:rsid w:val="00F826A2"/>
    <w:rsid w:val="00F828CD"/>
    <w:rsid w:val="00F82D2E"/>
    <w:rsid w:val="00F82F09"/>
    <w:rsid w:val="00F832C4"/>
    <w:rsid w:val="00F8353C"/>
    <w:rsid w:val="00F83EC6"/>
    <w:rsid w:val="00F848AE"/>
    <w:rsid w:val="00F84A6A"/>
    <w:rsid w:val="00F84B7F"/>
    <w:rsid w:val="00F85134"/>
    <w:rsid w:val="00F8567B"/>
    <w:rsid w:val="00F85B94"/>
    <w:rsid w:val="00F86407"/>
    <w:rsid w:val="00F86539"/>
    <w:rsid w:val="00F8663F"/>
    <w:rsid w:val="00F869E1"/>
    <w:rsid w:val="00F87816"/>
    <w:rsid w:val="00F90263"/>
    <w:rsid w:val="00F907C9"/>
    <w:rsid w:val="00F909BD"/>
    <w:rsid w:val="00F916B1"/>
    <w:rsid w:val="00F918B2"/>
    <w:rsid w:val="00F91977"/>
    <w:rsid w:val="00F92CDB"/>
    <w:rsid w:val="00F93471"/>
    <w:rsid w:val="00F93525"/>
    <w:rsid w:val="00F9353B"/>
    <w:rsid w:val="00F939B7"/>
    <w:rsid w:val="00F93ED9"/>
    <w:rsid w:val="00F94F30"/>
    <w:rsid w:val="00F94F98"/>
    <w:rsid w:val="00F95346"/>
    <w:rsid w:val="00F954E8"/>
    <w:rsid w:val="00F9565E"/>
    <w:rsid w:val="00F95748"/>
    <w:rsid w:val="00F95B6D"/>
    <w:rsid w:val="00F95E3A"/>
    <w:rsid w:val="00F961FE"/>
    <w:rsid w:val="00F964CC"/>
    <w:rsid w:val="00F964CD"/>
    <w:rsid w:val="00F964E4"/>
    <w:rsid w:val="00F96D36"/>
    <w:rsid w:val="00F96F30"/>
    <w:rsid w:val="00F96F74"/>
    <w:rsid w:val="00F971A1"/>
    <w:rsid w:val="00F973B3"/>
    <w:rsid w:val="00F97967"/>
    <w:rsid w:val="00F97E14"/>
    <w:rsid w:val="00FA011E"/>
    <w:rsid w:val="00FA06F6"/>
    <w:rsid w:val="00FA1475"/>
    <w:rsid w:val="00FA167F"/>
    <w:rsid w:val="00FA21E4"/>
    <w:rsid w:val="00FA29F5"/>
    <w:rsid w:val="00FA2A74"/>
    <w:rsid w:val="00FA2A94"/>
    <w:rsid w:val="00FA2F78"/>
    <w:rsid w:val="00FA334F"/>
    <w:rsid w:val="00FA337B"/>
    <w:rsid w:val="00FA35BB"/>
    <w:rsid w:val="00FA36AB"/>
    <w:rsid w:val="00FA38DD"/>
    <w:rsid w:val="00FA3BFA"/>
    <w:rsid w:val="00FA3DBD"/>
    <w:rsid w:val="00FA4341"/>
    <w:rsid w:val="00FA4CC5"/>
    <w:rsid w:val="00FA4F2D"/>
    <w:rsid w:val="00FA5BA4"/>
    <w:rsid w:val="00FA5EDA"/>
    <w:rsid w:val="00FA5F3F"/>
    <w:rsid w:val="00FA614D"/>
    <w:rsid w:val="00FA646C"/>
    <w:rsid w:val="00FA66AE"/>
    <w:rsid w:val="00FA68E9"/>
    <w:rsid w:val="00FA7356"/>
    <w:rsid w:val="00FA7A0D"/>
    <w:rsid w:val="00FB0BEE"/>
    <w:rsid w:val="00FB0DD0"/>
    <w:rsid w:val="00FB1321"/>
    <w:rsid w:val="00FB1695"/>
    <w:rsid w:val="00FB1708"/>
    <w:rsid w:val="00FB1F5D"/>
    <w:rsid w:val="00FB2388"/>
    <w:rsid w:val="00FB29B6"/>
    <w:rsid w:val="00FB3216"/>
    <w:rsid w:val="00FB3F8A"/>
    <w:rsid w:val="00FB472D"/>
    <w:rsid w:val="00FB47CA"/>
    <w:rsid w:val="00FB54B4"/>
    <w:rsid w:val="00FB5825"/>
    <w:rsid w:val="00FB6F1E"/>
    <w:rsid w:val="00FB71C2"/>
    <w:rsid w:val="00FB7310"/>
    <w:rsid w:val="00FB77D5"/>
    <w:rsid w:val="00FB7922"/>
    <w:rsid w:val="00FC0199"/>
    <w:rsid w:val="00FC06B8"/>
    <w:rsid w:val="00FC085F"/>
    <w:rsid w:val="00FC0B12"/>
    <w:rsid w:val="00FC0D64"/>
    <w:rsid w:val="00FC1204"/>
    <w:rsid w:val="00FC13BD"/>
    <w:rsid w:val="00FC19E5"/>
    <w:rsid w:val="00FC1BB8"/>
    <w:rsid w:val="00FC1DF6"/>
    <w:rsid w:val="00FC1E32"/>
    <w:rsid w:val="00FC1E34"/>
    <w:rsid w:val="00FC1FBC"/>
    <w:rsid w:val="00FC2C6C"/>
    <w:rsid w:val="00FC392E"/>
    <w:rsid w:val="00FC3BE5"/>
    <w:rsid w:val="00FC444E"/>
    <w:rsid w:val="00FC4CB9"/>
    <w:rsid w:val="00FC5731"/>
    <w:rsid w:val="00FC587A"/>
    <w:rsid w:val="00FC645E"/>
    <w:rsid w:val="00FC6480"/>
    <w:rsid w:val="00FC6708"/>
    <w:rsid w:val="00FC6887"/>
    <w:rsid w:val="00FC6B20"/>
    <w:rsid w:val="00FC7192"/>
    <w:rsid w:val="00FC7633"/>
    <w:rsid w:val="00FD01EC"/>
    <w:rsid w:val="00FD0B84"/>
    <w:rsid w:val="00FD0D15"/>
    <w:rsid w:val="00FD0E7E"/>
    <w:rsid w:val="00FD10E3"/>
    <w:rsid w:val="00FD1304"/>
    <w:rsid w:val="00FD1F43"/>
    <w:rsid w:val="00FD2A03"/>
    <w:rsid w:val="00FD2A3E"/>
    <w:rsid w:val="00FD3120"/>
    <w:rsid w:val="00FD36CA"/>
    <w:rsid w:val="00FD400C"/>
    <w:rsid w:val="00FD415F"/>
    <w:rsid w:val="00FD4541"/>
    <w:rsid w:val="00FD4B43"/>
    <w:rsid w:val="00FD5446"/>
    <w:rsid w:val="00FD55F5"/>
    <w:rsid w:val="00FD5690"/>
    <w:rsid w:val="00FD5804"/>
    <w:rsid w:val="00FD5BE0"/>
    <w:rsid w:val="00FD61B3"/>
    <w:rsid w:val="00FD61C1"/>
    <w:rsid w:val="00FD62F1"/>
    <w:rsid w:val="00FD645D"/>
    <w:rsid w:val="00FD6EBA"/>
    <w:rsid w:val="00FD711D"/>
    <w:rsid w:val="00FD763B"/>
    <w:rsid w:val="00FD76B5"/>
    <w:rsid w:val="00FD7B93"/>
    <w:rsid w:val="00FE0837"/>
    <w:rsid w:val="00FE1624"/>
    <w:rsid w:val="00FE2446"/>
    <w:rsid w:val="00FE2936"/>
    <w:rsid w:val="00FE2BBE"/>
    <w:rsid w:val="00FE3672"/>
    <w:rsid w:val="00FE38C9"/>
    <w:rsid w:val="00FE433D"/>
    <w:rsid w:val="00FE4515"/>
    <w:rsid w:val="00FE4F82"/>
    <w:rsid w:val="00FE5336"/>
    <w:rsid w:val="00FE53B2"/>
    <w:rsid w:val="00FE5985"/>
    <w:rsid w:val="00FE6616"/>
    <w:rsid w:val="00FE6B1E"/>
    <w:rsid w:val="00FE77AF"/>
    <w:rsid w:val="00FE7DAF"/>
    <w:rsid w:val="00FF0425"/>
    <w:rsid w:val="00FF05D9"/>
    <w:rsid w:val="00FF08C4"/>
    <w:rsid w:val="00FF1531"/>
    <w:rsid w:val="00FF1604"/>
    <w:rsid w:val="00FF1A52"/>
    <w:rsid w:val="00FF1FA9"/>
    <w:rsid w:val="00FF4455"/>
    <w:rsid w:val="00FF479C"/>
    <w:rsid w:val="00FF4A9B"/>
    <w:rsid w:val="00FF4D14"/>
    <w:rsid w:val="00FF4D45"/>
    <w:rsid w:val="00FF4DEC"/>
    <w:rsid w:val="00FF4EF7"/>
    <w:rsid w:val="00FF53CF"/>
    <w:rsid w:val="00FF598F"/>
    <w:rsid w:val="00FF6335"/>
    <w:rsid w:val="00FF66BF"/>
    <w:rsid w:val="00FF6894"/>
    <w:rsid w:val="05F0469A"/>
    <w:rsid w:val="15B04203"/>
    <w:rsid w:val="167233E5"/>
    <w:rsid w:val="23F95239"/>
    <w:rsid w:val="294357DF"/>
    <w:rsid w:val="2A1609B0"/>
    <w:rsid w:val="3A90046C"/>
    <w:rsid w:val="41772F31"/>
    <w:rsid w:val="42A918B0"/>
    <w:rsid w:val="47D37783"/>
    <w:rsid w:val="4B9A69F8"/>
    <w:rsid w:val="4D46793C"/>
    <w:rsid w:val="4F4C5E0F"/>
    <w:rsid w:val="57C85D03"/>
    <w:rsid w:val="594D53BC"/>
    <w:rsid w:val="5D9B2B8B"/>
    <w:rsid w:val="646E6B01"/>
    <w:rsid w:val="662419D6"/>
    <w:rsid w:val="66C1734E"/>
    <w:rsid w:val="6A896150"/>
    <w:rsid w:val="6D4F0C0F"/>
    <w:rsid w:val="6F601082"/>
    <w:rsid w:val="6FD65374"/>
    <w:rsid w:val="70635807"/>
    <w:rsid w:val="74292C38"/>
    <w:rsid w:val="7AE91943"/>
    <w:rsid w:val="7B6547A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1">
    <w:name w:val="标题 2 Char"/>
    <w:basedOn w:val="8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12">
    <w:name w:val="表格表头"/>
    <w:basedOn w:val="1"/>
    <w:next w:val="1"/>
    <w:link w:val="13"/>
    <w:qFormat/>
    <w:uiPriority w:val="0"/>
    <w:pPr>
      <w:keepNext/>
      <w:jc w:val="center"/>
    </w:pPr>
    <w:rPr>
      <w:rFonts w:ascii="宋体" w:hAnsi="Calibri" w:eastAsia="宋体" w:cs="Times New Roman"/>
      <w:b/>
      <w:kern w:val="0"/>
      <w:szCs w:val="20"/>
    </w:rPr>
  </w:style>
  <w:style w:type="character" w:customStyle="1" w:styleId="13">
    <w:name w:val="表格表头 Char"/>
    <w:link w:val="12"/>
    <w:qFormat/>
    <w:uiPriority w:val="0"/>
    <w:rPr>
      <w:rFonts w:ascii="宋体" w:hAnsi="Calibri"/>
      <w:b/>
      <w:sz w:val="21"/>
    </w:rPr>
  </w:style>
  <w:style w:type="paragraph" w:customStyle="1" w:styleId="14">
    <w:name w:val="1表（左）"/>
    <w:basedOn w:val="1"/>
    <w:link w:val="15"/>
    <w:qFormat/>
    <w:uiPriority w:val="0"/>
    <w:pPr>
      <w:adjustRightInd w:val="0"/>
      <w:snapToGrid w:val="0"/>
      <w:jc w:val="left"/>
    </w:pPr>
    <w:rPr>
      <w:rFonts w:ascii="宋体" w:hAnsi="宋体" w:eastAsia="宋体" w:cs="Times New Roman"/>
      <w:snapToGrid w:val="0"/>
      <w:color w:val="000000"/>
      <w:szCs w:val="21"/>
    </w:rPr>
  </w:style>
  <w:style w:type="character" w:customStyle="1" w:styleId="15">
    <w:name w:val="1表（左） Char"/>
    <w:basedOn w:val="8"/>
    <w:link w:val="14"/>
    <w:qFormat/>
    <w:uiPriority w:val="0"/>
    <w:rPr>
      <w:rFonts w:ascii="宋体" w:hAnsi="宋体"/>
      <w:snapToGrid w:val="0"/>
      <w:color w:val="000000"/>
      <w:kern w:val="2"/>
      <w:sz w:val="21"/>
      <w:szCs w:val="21"/>
    </w:rPr>
  </w:style>
  <w:style w:type="paragraph" w:customStyle="1" w:styleId="16">
    <w:name w:val="表格（左）"/>
    <w:basedOn w:val="1"/>
    <w:link w:val="17"/>
    <w:qFormat/>
    <w:uiPriority w:val="0"/>
    <w:pPr>
      <w:adjustRightInd w:val="0"/>
      <w:snapToGrid w:val="0"/>
      <w:jc w:val="left"/>
    </w:pPr>
    <w:rPr>
      <w:rFonts w:ascii="宋体" w:hAnsi="Times New Roman" w:eastAsia="宋体" w:cs="Times New Roman"/>
      <w:szCs w:val="28"/>
    </w:rPr>
  </w:style>
  <w:style w:type="character" w:customStyle="1" w:styleId="17">
    <w:name w:val="表格（左） Char"/>
    <w:link w:val="16"/>
    <w:qFormat/>
    <w:locked/>
    <w:uiPriority w:val="0"/>
    <w:rPr>
      <w:rFonts w:ascii="宋体"/>
      <w:kern w:val="2"/>
      <w:sz w:val="21"/>
      <w:szCs w:val="28"/>
    </w:rPr>
  </w:style>
  <w:style w:type="paragraph" w:customStyle="1" w:styleId="18">
    <w:name w:val="m表格文字（中）"/>
    <w:link w:val="19"/>
    <w:qFormat/>
    <w:uiPriority w:val="0"/>
    <w:pPr>
      <w:adjustRightInd w:val="0"/>
      <w:snapToGrid w:val="0"/>
      <w:contextualSpacing/>
      <w:jc w:val="center"/>
    </w:pPr>
    <w:rPr>
      <w:rFonts w:ascii="宋体" w:hAnsi="宋体" w:eastAsia="宋体" w:cs="Times New Roman"/>
      <w:sz w:val="21"/>
      <w:szCs w:val="21"/>
      <w:lang w:val="en-US" w:eastAsia="zh-CN" w:bidi="ar-SA"/>
    </w:rPr>
  </w:style>
  <w:style w:type="character" w:customStyle="1" w:styleId="19">
    <w:name w:val="m表格文字（中） Char"/>
    <w:link w:val="18"/>
    <w:qFormat/>
    <w:uiPriority w:val="0"/>
    <w:rPr>
      <w:rFonts w:ascii="宋体" w:hAnsi="宋体"/>
      <w:sz w:val="21"/>
      <w:szCs w:val="21"/>
    </w:rPr>
  </w:style>
  <w:style w:type="character" w:customStyle="1" w:styleId="20">
    <w:name w:val="font11"/>
    <w:basedOn w:val="8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151</Words>
  <Characters>863</Characters>
  <Lines>7</Lines>
  <Paragraphs>2</Paragraphs>
  <TotalTime>34</TotalTime>
  <ScaleCrop>false</ScaleCrop>
  <LinksUpToDate>false</LinksUpToDate>
  <CharactersWithSpaces>1012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2019-05-05T02:39:00Z</dcterms:created>
  <dc:creator>Windows 用户</dc:creator>
  <cp:lastModifiedBy>萍水相逢</cp:lastModifiedBy>
  <cp:lastPrinted>2021-07-23T00:10:22Z</cp:lastPrinted>
  <dcterms:modified xsi:type="dcterms:W3CDTF">2021-07-23T00:28:06Z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53B90E6FF5EB4FF28CF6811D0ECBB945</vt:lpwstr>
  </property>
</Properties>
</file>